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7A" w:rsidRPr="00566135" w:rsidRDefault="0038557A" w:rsidP="0038557A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r w:rsidRPr="0056613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الجمهورية الجزائرية الديمقراطية الشعبية</w:t>
      </w:r>
    </w:p>
    <w:p w:rsidR="0038557A" w:rsidRPr="00566135" w:rsidRDefault="0038557A" w:rsidP="0038557A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6613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وزارة</w:t>
      </w:r>
      <w:proofErr w:type="gramEnd"/>
      <w:r w:rsidRPr="0056613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 xml:space="preserve"> التعليم العالي و البحث العلمي</w:t>
      </w:r>
    </w:p>
    <w:p w:rsidR="0038557A" w:rsidRDefault="0038557A" w:rsidP="0038557A">
      <w:pPr>
        <w:bidi/>
        <w:rPr>
          <w:rFonts w:ascii="Sakkal Majalla" w:hAnsi="Sakkal Majalla" w:cs="Sakkal Majalla"/>
          <w:b/>
          <w:bCs/>
          <w:sz w:val="28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u w:val="single"/>
          <w:rtl/>
          <w:lang w:bidi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158750</wp:posOffset>
            </wp:positionV>
            <wp:extent cx="1638300" cy="126863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sb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6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57A" w:rsidRDefault="0038557A" w:rsidP="0038557A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56613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المدرسة العليا للأساتذة </w:t>
      </w:r>
    </w:p>
    <w:p w:rsidR="0038557A" w:rsidRPr="00566135" w:rsidRDefault="0038557A" w:rsidP="0038557A">
      <w:p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الفريق أحمد </w:t>
      </w:r>
      <w:r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ڤ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ايد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 xml:space="preserve"> صالح </w:t>
      </w:r>
      <w:r w:rsidRPr="0056613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- </w:t>
      </w:r>
      <w:proofErr w:type="spellStart"/>
      <w:r w:rsidRPr="00566135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بوسعادة</w:t>
      </w:r>
      <w:proofErr w:type="spellEnd"/>
    </w:p>
    <w:p w:rsidR="0038557A" w:rsidRPr="00433C03" w:rsidRDefault="0038557A" w:rsidP="0038557A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33C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نيابة المديرية للتعليم و الشهادات و </w:t>
      </w:r>
      <w:proofErr w:type="gramStart"/>
      <w:r w:rsidRPr="00433C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التكوين</w:t>
      </w:r>
      <w:proofErr w:type="gramEnd"/>
      <w:r w:rsidRPr="00433C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المتواصل</w:t>
      </w:r>
    </w:p>
    <w:p w:rsidR="0038557A" w:rsidRPr="00433C03" w:rsidRDefault="0038557A" w:rsidP="00F02948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33C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مصلحة الت</w:t>
      </w:r>
      <w:r w:rsidR="00F0294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عليم </w:t>
      </w:r>
      <w:proofErr w:type="spellStart"/>
      <w:r w:rsidR="00F0294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والتربصات</w:t>
      </w:r>
      <w:proofErr w:type="spellEnd"/>
      <w:r w:rsidR="00F0294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والتقييم</w:t>
      </w:r>
    </w:p>
    <w:p w:rsidR="0038557A" w:rsidRPr="00433C03" w:rsidRDefault="0038557A" w:rsidP="0038557A">
      <w:pPr>
        <w:pStyle w:val="Corpsdetexte"/>
        <w:rPr>
          <w:b/>
          <w:sz w:val="20"/>
          <w:lang w:bidi="ar-DZ"/>
        </w:rPr>
      </w:pPr>
    </w:p>
    <w:p w:rsidR="0038557A" w:rsidRDefault="0038557A" w:rsidP="0038557A">
      <w:pPr>
        <w:pStyle w:val="Corpsdetexte"/>
        <w:spacing w:before="3"/>
        <w:rPr>
          <w:b/>
        </w:rPr>
      </w:pPr>
    </w:p>
    <w:p w:rsidR="0038557A" w:rsidRDefault="0038557A" w:rsidP="0038557A">
      <w:pPr>
        <w:pStyle w:val="Corpsdetexte"/>
        <w:rPr>
          <w:b/>
          <w:sz w:val="20"/>
        </w:rPr>
      </w:pPr>
    </w:p>
    <w:p w:rsidR="0038557A" w:rsidRDefault="0038557A" w:rsidP="0038557A">
      <w:pPr>
        <w:pStyle w:val="Corpsdetexte"/>
        <w:spacing w:before="3"/>
        <w:rPr>
          <w:b/>
          <w:rtl/>
        </w:rPr>
      </w:pPr>
    </w:p>
    <w:p w:rsidR="0038557A" w:rsidRDefault="0038557A" w:rsidP="0038557A">
      <w:pPr>
        <w:pStyle w:val="Corpsdetexte"/>
        <w:spacing w:before="3"/>
        <w:rPr>
          <w:b/>
          <w:rtl/>
        </w:rPr>
      </w:pPr>
    </w:p>
    <w:p w:rsidR="0038557A" w:rsidRDefault="0038557A" w:rsidP="0038557A">
      <w:pPr>
        <w:pStyle w:val="Corpsdetexte"/>
        <w:spacing w:before="3"/>
        <w:rPr>
          <w:b/>
          <w:rtl/>
        </w:rPr>
      </w:pPr>
    </w:p>
    <w:p w:rsidR="0038557A" w:rsidRPr="004E562C" w:rsidRDefault="0038557A" w:rsidP="0038557A">
      <w:pPr>
        <w:pStyle w:val="Corpsdetexte"/>
        <w:spacing w:before="3"/>
        <w:jc w:val="center"/>
        <w:rPr>
          <w:rFonts w:ascii="Aljazeera" w:hAnsi="Aljazeera" w:cs="Aljazeera"/>
          <w:b/>
          <w:sz w:val="14"/>
          <w:szCs w:val="20"/>
          <w:u w:val="single"/>
          <w:rtl/>
          <w:lang w:bidi="ar-DZ"/>
        </w:rPr>
      </w:pPr>
    </w:p>
    <w:p w:rsidR="0038557A" w:rsidRDefault="0038557A" w:rsidP="0038557A">
      <w:pPr>
        <w:pStyle w:val="Corpsdetexte"/>
        <w:rPr>
          <w:b/>
          <w:sz w:val="18"/>
        </w:rPr>
      </w:pPr>
    </w:p>
    <w:p w:rsidR="0038557A" w:rsidRDefault="0038557A" w:rsidP="0038557A">
      <w:pPr>
        <w:pStyle w:val="Corpsdetexte"/>
        <w:spacing w:before="3"/>
        <w:jc w:val="center"/>
        <w:rPr>
          <w:rFonts w:ascii="Adobe Arabic" w:hAnsi="Adobe Arabic" w:cs="Adobe Arabic"/>
          <w:b/>
          <w:sz w:val="56"/>
          <w:szCs w:val="144"/>
          <w:u w:val="single"/>
          <w:lang w:bidi="ar-DZ"/>
        </w:rPr>
      </w:pPr>
      <w:r>
        <w:rPr>
          <w:rFonts w:ascii="Adobe Arabic" w:hAnsi="Adobe Arabic" w:cs="Adobe Arabic"/>
          <w:b/>
          <w:sz w:val="56"/>
          <w:szCs w:val="144"/>
          <w:u w:val="single"/>
          <w:lang w:bidi="ar-DZ"/>
        </w:rPr>
        <w:t xml:space="preserve">Guide de l’entretien </w:t>
      </w:r>
    </w:p>
    <w:p w:rsidR="0038557A" w:rsidRPr="007216D4" w:rsidRDefault="0038557A" w:rsidP="0038557A">
      <w:pPr>
        <w:pStyle w:val="Corpsdetexte"/>
        <w:bidi/>
        <w:rPr>
          <w:b/>
          <w:sz w:val="20"/>
        </w:rPr>
      </w:pPr>
    </w:p>
    <w:p w:rsidR="0044473C" w:rsidRPr="0044473C" w:rsidRDefault="0044473C" w:rsidP="0044473C">
      <w:pPr>
        <w:spacing w:before="300"/>
        <w:ind w:left="1880" w:right="1895"/>
        <w:jc w:val="center"/>
        <w:rPr>
          <w:b/>
          <w:color w:val="000000" w:themeColor="text1"/>
          <w:sz w:val="32"/>
        </w:rPr>
      </w:pPr>
      <w:r w:rsidRPr="0044473C">
        <w:rPr>
          <w:b/>
          <w:color w:val="000000" w:themeColor="text1"/>
          <w:sz w:val="32"/>
        </w:rPr>
        <w:t>(1</w:t>
      </w:r>
      <w:r w:rsidRPr="0044473C">
        <w:rPr>
          <w:b/>
          <w:color w:val="000000" w:themeColor="text1"/>
          <w:sz w:val="32"/>
          <w:vertAlign w:val="superscript"/>
        </w:rPr>
        <w:t>ère</w:t>
      </w:r>
      <w:r w:rsidRPr="0044473C">
        <w:rPr>
          <w:b/>
          <w:color w:val="000000" w:themeColor="text1"/>
          <w:sz w:val="32"/>
        </w:rPr>
        <w:t xml:space="preserve"> visite à l’établissement d’accueil)</w:t>
      </w:r>
    </w:p>
    <w:p w:rsidR="008F26D9" w:rsidRPr="0038557A" w:rsidRDefault="008F26D9">
      <w:pPr>
        <w:pStyle w:val="Corpsdetexte"/>
        <w:rPr>
          <w:b/>
          <w:color w:val="000000" w:themeColor="text1"/>
          <w:sz w:val="20"/>
        </w:rPr>
      </w:pPr>
    </w:p>
    <w:p w:rsidR="008F26D9" w:rsidRPr="0038557A" w:rsidRDefault="008F26D9">
      <w:pPr>
        <w:pStyle w:val="Corpsdetexte"/>
        <w:rPr>
          <w:b/>
          <w:color w:val="000000" w:themeColor="text1"/>
          <w:sz w:val="20"/>
        </w:rPr>
      </w:pPr>
    </w:p>
    <w:p w:rsidR="008F26D9" w:rsidRPr="0038557A" w:rsidRDefault="008F26D9">
      <w:pPr>
        <w:pStyle w:val="Corpsdetexte"/>
        <w:rPr>
          <w:b/>
          <w:color w:val="000000" w:themeColor="text1"/>
          <w:sz w:val="20"/>
        </w:rPr>
      </w:pPr>
    </w:p>
    <w:p w:rsidR="008F26D9" w:rsidRPr="0038557A" w:rsidRDefault="008F26D9">
      <w:pPr>
        <w:pStyle w:val="Corpsdetexte"/>
        <w:spacing w:before="5"/>
        <w:rPr>
          <w:b/>
          <w:color w:val="000000" w:themeColor="text1"/>
        </w:rPr>
      </w:pPr>
    </w:p>
    <w:p w:rsidR="008F26D9" w:rsidRPr="0038557A" w:rsidRDefault="008F26D9">
      <w:pPr>
        <w:rPr>
          <w:color w:val="000000" w:themeColor="text1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space="720"/>
        </w:sectPr>
      </w:pPr>
    </w:p>
    <w:p w:rsidR="008F26D9" w:rsidRPr="0038557A" w:rsidRDefault="00F04B0B">
      <w:pPr>
        <w:pStyle w:val="Corpsdetexte"/>
        <w:spacing w:before="75" w:line="271" w:lineRule="auto"/>
        <w:ind w:left="109"/>
        <w:rPr>
          <w:color w:val="000000" w:themeColor="text1"/>
        </w:rPr>
      </w:pPr>
      <w:r w:rsidRPr="0038557A">
        <w:rPr>
          <w:color w:val="000000" w:themeColor="text1"/>
        </w:rPr>
        <w:lastRenderedPageBreak/>
        <w:t>L’entretien des stagiaires avec le responsable de l’établissement d’application ou son représentant pourrait porter sur ce qui suit :</w:t>
      </w:r>
    </w:p>
    <w:p w:rsidR="008F26D9" w:rsidRPr="0038557A" w:rsidRDefault="008F26D9">
      <w:pPr>
        <w:pStyle w:val="Corpsdetexte"/>
        <w:rPr>
          <w:color w:val="000000" w:themeColor="text1"/>
          <w:sz w:val="30"/>
        </w:rPr>
      </w:pPr>
    </w:p>
    <w:p w:rsidR="008F26D9" w:rsidRPr="0038557A" w:rsidRDefault="008F26D9">
      <w:pPr>
        <w:pStyle w:val="Corpsdetexte"/>
        <w:spacing w:before="7"/>
        <w:rPr>
          <w:color w:val="000000" w:themeColor="text1"/>
          <w:sz w:val="38"/>
        </w:rPr>
      </w:pPr>
    </w:p>
    <w:p w:rsidR="008F26D9" w:rsidRPr="0038557A" w:rsidRDefault="00F04B0B">
      <w:pPr>
        <w:pStyle w:val="Heading1"/>
        <w:numPr>
          <w:ilvl w:val="0"/>
          <w:numId w:val="1"/>
        </w:numPr>
        <w:tabs>
          <w:tab w:val="left" w:pos="829"/>
          <w:tab w:val="left" w:pos="830"/>
        </w:tabs>
        <w:ind w:hanging="721"/>
        <w:rPr>
          <w:color w:val="000000" w:themeColor="text1"/>
        </w:rPr>
      </w:pPr>
      <w:r w:rsidRPr="0038557A">
        <w:rPr>
          <w:color w:val="000000" w:themeColor="text1"/>
        </w:rPr>
        <w:t>Présentation de l’établissement</w:t>
      </w:r>
      <w:r w:rsidRPr="0038557A">
        <w:rPr>
          <w:color w:val="000000" w:themeColor="text1"/>
          <w:spacing w:val="-3"/>
        </w:rPr>
        <w:t xml:space="preserve"> </w:t>
      </w:r>
      <w:r w:rsidRPr="0038557A">
        <w:rPr>
          <w:color w:val="000000" w:themeColor="text1"/>
        </w:rPr>
        <w:t>d’accueil</w:t>
      </w: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43"/>
        <w:ind w:hanging="361"/>
        <w:rPr>
          <w:color w:val="000000" w:themeColor="text1"/>
          <w:sz w:val="28"/>
        </w:rPr>
      </w:pPr>
      <w:r w:rsidRPr="0038557A">
        <w:rPr>
          <w:color w:val="000000" w:themeColor="text1"/>
          <w:sz w:val="28"/>
        </w:rPr>
        <w:t>Dénomination</w:t>
      </w:r>
      <w:r w:rsidRPr="0038557A">
        <w:rPr>
          <w:color w:val="000000" w:themeColor="text1"/>
          <w:spacing w:val="-4"/>
          <w:sz w:val="28"/>
        </w:rPr>
        <w:t xml:space="preserve"> </w:t>
      </w:r>
      <w:r w:rsidRPr="0038557A">
        <w:rPr>
          <w:color w:val="000000" w:themeColor="text1"/>
          <w:sz w:val="28"/>
        </w:rPr>
        <w:t>:</w:t>
      </w:r>
    </w:p>
    <w:p w:rsidR="008F26D9" w:rsidRPr="0038557A" w:rsidRDefault="008F26D9">
      <w:pPr>
        <w:pStyle w:val="Corpsdetexte"/>
        <w:spacing w:before="11"/>
        <w:rPr>
          <w:color w:val="000000" w:themeColor="text1"/>
          <w:sz w:val="27"/>
        </w:rPr>
      </w:pP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ind w:hanging="361"/>
        <w:rPr>
          <w:color w:val="000000" w:themeColor="text1"/>
          <w:sz w:val="28"/>
        </w:rPr>
      </w:pPr>
      <w:r w:rsidRPr="0038557A">
        <w:rPr>
          <w:color w:val="000000" w:themeColor="text1"/>
          <w:sz w:val="28"/>
        </w:rPr>
        <w:t>Situation géographique</w:t>
      </w:r>
      <w:r w:rsidRPr="0038557A">
        <w:rPr>
          <w:color w:val="000000" w:themeColor="text1"/>
          <w:spacing w:val="4"/>
          <w:sz w:val="28"/>
        </w:rPr>
        <w:t xml:space="preserve"> </w:t>
      </w:r>
      <w:r w:rsidRPr="0038557A">
        <w:rPr>
          <w:color w:val="000000" w:themeColor="text1"/>
          <w:sz w:val="28"/>
        </w:rPr>
        <w:t>:</w:t>
      </w:r>
    </w:p>
    <w:p w:rsidR="008F26D9" w:rsidRPr="0038557A" w:rsidRDefault="008F26D9">
      <w:pPr>
        <w:pStyle w:val="Corpsdetexte"/>
        <w:spacing w:before="10"/>
        <w:rPr>
          <w:color w:val="000000" w:themeColor="text1"/>
          <w:sz w:val="27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1"/>
        <w:ind w:hanging="361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476" style="position:absolute;left:0;text-align:left;margin-left:505.2pt;margin-top:30.2pt;width:24.5pt;height:23pt;z-index:251664384;mso-position-horizontal-relative:page" coordorigin="10104,604" coordsize="490,460">
            <v:line id="_x0000_s1484" style="position:absolute" from="10104,1035" to="10594,1035" strokecolor="black [3213]" strokeweight="2.9pt"/>
            <v:line id="_x0000_s1483" style="position:absolute" from="10135,666" to="10135,1006" strokecolor="black [3213]" strokeweight="3.12pt"/>
            <v:line id="_x0000_s1482" style="position:absolute" from="10104,635" to="10594,635" strokecolor="black [3213]" strokeweight="3.1pt"/>
            <v:line id="_x0000_s1481" style="position:absolute" from="10565,666" to="10565,1006" strokecolor="black [3213]" strokeweight="2.88pt"/>
            <v:line id="_x0000_s1480" style="position:absolute" from="10186,973" to="10517,973" strokecolor="black [3213]" strokeweight=".9pt"/>
            <v:line id="_x0000_s1479" style="position:absolute" from="10195,704" to="10195,964" strokecolor="black [3213]" strokeweight=".96pt"/>
            <v:line id="_x0000_s1478" style="position:absolute" from="10186,695" to="10517,695" strokecolor="black [3213]" strokeweight=".9pt"/>
            <v:line id="_x0000_s1477" style="position:absolute" from="10505,704" to="10505,963" strokecolor="black [3213]" strokeweight="1.2pt"/>
            <w10:wrap anchorx="page"/>
          </v:group>
        </w:pict>
      </w:r>
      <w:r w:rsidRPr="005A3056">
        <w:rPr>
          <w:color w:val="000000" w:themeColor="text1"/>
        </w:rPr>
        <w:pict>
          <v:group id="_x0000_s1467" style="position:absolute;left:0;text-align:left;margin-left:393.6pt;margin-top:30.2pt;width:24.5pt;height:23pt;z-index:251665408;mso-position-horizontal-relative:page" coordorigin="7872,604" coordsize="490,460">
            <v:line id="_x0000_s1475" style="position:absolute" from="7872,1035" to="8362,1035" strokecolor="black [3213]" strokeweight="2.9pt"/>
            <v:line id="_x0000_s1474" style="position:absolute" from="7901,666" to="7901,1006" strokecolor="black [3213]" strokeweight="2.88pt"/>
            <v:line id="_x0000_s1473" style="position:absolute" from="7872,635" to="8362,635" strokecolor="black [3213]" strokeweight="3.1pt"/>
            <v:line id="_x0000_s1472" style="position:absolute" from="8330,666" to="8330,1006" strokecolor="black [3213]" strokeweight="3.12pt"/>
            <v:line id="_x0000_s1471" style="position:absolute" from="7949,973" to="8280,973" strokecolor="black [3213]" strokeweight=".9pt"/>
            <v:line id="_x0000_s1470" style="position:absolute" from="7958,704" to="7958,964" strokecolor="black [3213]" strokeweight=".96pt"/>
            <v:line id="_x0000_s1469" style="position:absolute" from="7949,695" to="8280,695" strokecolor="black [3213]" strokeweight=".9pt"/>
            <v:line id="_x0000_s1468" style="position:absolute" from="8270,704" to="8270,963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458" style="position:absolute;left:0;text-align:left;margin-left:272.65pt;margin-top:30.2pt;width:24.75pt;height:23pt;z-index:-252442624;mso-position-horizontal-relative:page" coordorigin="5453,604" coordsize="495,460">
            <v:line id="_x0000_s1466" style="position:absolute" from="5453,1035" to="5947,1035" strokecolor="black [3213]" strokeweight="2.9pt"/>
            <v:line id="_x0000_s1465" style="position:absolute" from="5484,666" to="5484,1006" strokecolor="black [3213]" strokeweight="3.12pt"/>
            <v:line id="_x0000_s1464" style="position:absolute" from="5453,635" to="5947,635" strokecolor="black [3213]" strokeweight="3.1pt"/>
            <v:line id="_x0000_s1463" style="position:absolute" from="5916,666" to="5916,1006" strokecolor="black [3213]" strokeweight="3.12pt"/>
            <v:line id="_x0000_s1462" style="position:absolute" from="5534,973" to="5866,973" strokecolor="black [3213]" strokeweight=".9pt"/>
            <v:line id="_x0000_s1461" style="position:absolute" from="5544,704" to="5544,964" strokecolor="black [3213]" strokeweight=".96pt"/>
            <v:line id="_x0000_s1460" style="position:absolute" from="5534,695" to="5866,695" strokecolor="black [3213]" strokeweight=".9pt"/>
            <v:line id="_x0000_s1459" style="position:absolute" from="5856,704" to="5856,963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Date d’ouverture</w:t>
      </w:r>
      <w:r w:rsidR="00F04B0B" w:rsidRPr="0038557A">
        <w:rPr>
          <w:color w:val="000000" w:themeColor="text1"/>
          <w:spacing w:val="11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</w:p>
    <w:p w:rsidR="008F26D9" w:rsidRPr="0038557A" w:rsidRDefault="008F26D9">
      <w:pPr>
        <w:pStyle w:val="Corpsdetexte"/>
        <w:spacing w:before="4"/>
        <w:rPr>
          <w:color w:val="000000" w:themeColor="text1"/>
          <w:sz w:val="20"/>
        </w:rPr>
      </w:pPr>
    </w:p>
    <w:p w:rsidR="008F26D9" w:rsidRPr="0038557A" w:rsidRDefault="008F26D9">
      <w:pPr>
        <w:rPr>
          <w:color w:val="000000" w:themeColor="text1"/>
          <w:sz w:val="20"/>
        </w:rPr>
        <w:sectPr w:rsidR="008F26D9" w:rsidRPr="0038557A">
          <w:pgSz w:w="11910" w:h="16840"/>
          <w:pgMar w:top="1320" w:right="460" w:bottom="280" w:left="740" w:header="720" w:footer="720" w:gutter="0"/>
          <w:cols w:space="720"/>
        </w:sectPr>
      </w:pP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87"/>
        <w:ind w:hanging="361"/>
        <w:rPr>
          <w:color w:val="000000" w:themeColor="text1"/>
          <w:sz w:val="28"/>
        </w:rPr>
      </w:pPr>
      <w:r w:rsidRPr="0038557A">
        <w:rPr>
          <w:color w:val="000000" w:themeColor="text1"/>
          <w:sz w:val="28"/>
        </w:rPr>
        <w:lastRenderedPageBreak/>
        <w:t>Etablissement : de</w:t>
      </w:r>
      <w:r w:rsidRPr="0038557A">
        <w:rPr>
          <w:color w:val="000000" w:themeColor="text1"/>
          <w:spacing w:val="-8"/>
          <w:sz w:val="28"/>
        </w:rPr>
        <w:t xml:space="preserve"> </w:t>
      </w:r>
      <w:r w:rsidRPr="0038557A">
        <w:rPr>
          <w:color w:val="000000" w:themeColor="text1"/>
          <w:sz w:val="28"/>
        </w:rPr>
        <w:t>garçons</w:t>
      </w:r>
    </w:p>
    <w:p w:rsidR="008F26D9" w:rsidRPr="0038557A" w:rsidRDefault="00F04B0B">
      <w:pPr>
        <w:pStyle w:val="Corpsdetexte"/>
        <w:spacing w:before="87"/>
        <w:ind w:left="464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de</w:t>
      </w:r>
      <w:proofErr w:type="gramEnd"/>
      <w:r w:rsidRPr="0038557A">
        <w:rPr>
          <w:color w:val="000000" w:themeColor="text1"/>
        </w:rPr>
        <w:t xml:space="preserve"> filles</w:t>
      </w:r>
    </w:p>
    <w:p w:rsidR="008F26D9" w:rsidRPr="0038557A" w:rsidRDefault="00F04B0B">
      <w:pPr>
        <w:pStyle w:val="Corpsdetexte"/>
        <w:spacing w:before="87"/>
        <w:ind w:left="464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mixte</w:t>
      </w:r>
      <w:proofErr w:type="gramEnd"/>
    </w:p>
    <w:p w:rsidR="008F26D9" w:rsidRPr="0038557A" w:rsidRDefault="008F26D9">
      <w:pPr>
        <w:rPr>
          <w:color w:val="000000" w:themeColor="text1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num="3" w:space="720" w:equalWidth="0">
            <w:col w:w="3853" w:space="836"/>
            <w:col w:w="1385" w:space="1467"/>
            <w:col w:w="3169"/>
          </w:cols>
        </w:sectPr>
      </w:pPr>
    </w:p>
    <w:p w:rsidR="008F26D9" w:rsidRPr="0038557A" w:rsidRDefault="008F26D9">
      <w:pPr>
        <w:pStyle w:val="Corpsdetexte"/>
        <w:rPr>
          <w:color w:val="000000" w:themeColor="text1"/>
          <w:sz w:val="20"/>
        </w:rPr>
      </w:pPr>
    </w:p>
    <w:p w:rsidR="008F26D9" w:rsidRPr="0038557A" w:rsidRDefault="008F26D9">
      <w:pPr>
        <w:pStyle w:val="Corpsdetexte"/>
        <w:rPr>
          <w:color w:val="000000" w:themeColor="text1"/>
          <w:sz w:val="20"/>
        </w:rPr>
      </w:pPr>
    </w:p>
    <w:p w:rsidR="008F26D9" w:rsidRPr="0038557A" w:rsidRDefault="005A3056">
      <w:pPr>
        <w:pStyle w:val="Heading1"/>
        <w:numPr>
          <w:ilvl w:val="0"/>
          <w:numId w:val="1"/>
        </w:numPr>
        <w:tabs>
          <w:tab w:val="left" w:pos="829"/>
          <w:tab w:val="left" w:pos="830"/>
        </w:tabs>
        <w:spacing w:before="240"/>
        <w:ind w:hanging="721"/>
        <w:rPr>
          <w:color w:val="000000" w:themeColor="text1"/>
          <w:u w:val="none"/>
        </w:rPr>
      </w:pPr>
      <w:r w:rsidRPr="005A3056">
        <w:rPr>
          <w:color w:val="000000" w:themeColor="text1"/>
        </w:rPr>
        <w:pict>
          <v:group id="_x0000_s1450" style="position:absolute;left:0;text-align:left;margin-left:287.05pt;margin-top:27.25pt;width:36.5pt;height:23pt;z-index:251667456;mso-position-horizontal-relative:page" coordorigin="5741,545" coordsize="730,460">
            <v:line id="_x0000_s1457" style="position:absolute" from="5741,974" to="6470,974" strokecolor="black [3213]" strokeweight="3.1pt"/>
            <v:line id="_x0000_s1456" style="position:absolute" from="5770,603" to="5770,943" strokecolor="black [3213]" strokeweight="2.88pt"/>
            <v:line id="_x0000_s1455" style="position:absolute" from="5741,574" to="6470,574" strokecolor="black [3213]" strokeweight="2.9pt"/>
            <v:line id="_x0000_s1454" style="position:absolute" from="6439,602" to="6439,943" strokecolor="black [3213]" strokeweight="3.12pt"/>
            <v:line id="_x0000_s1453" style="position:absolute" from="5818,914" to="6389,914" strokecolor="black [3213]" strokeweight=".9pt"/>
            <v:shape id="_x0000_s1452" style="position:absolute;left:5817;top:633;width:572;height:272" coordorigin="5818,633" coordsize="572,272" o:spt="100" adj="0,,0" path="m5830,645r,260m5818,633r571,e" filled="f" strokecolor="black [3213]" strokeweight="1.2pt">
              <v:stroke joinstyle="round"/>
              <v:formulas/>
              <v:path arrowok="t" o:connecttype="segments"/>
            </v:shape>
            <v:line id="_x0000_s1451" style="position:absolute" from="6379,645" to="6379,905" strokecolor="black [3213]" strokeweight=".96pt"/>
            <w10:wrap anchorx="page"/>
          </v:group>
        </w:pict>
      </w:r>
      <w:r w:rsidR="00F04B0B" w:rsidRPr="0038557A">
        <w:rPr>
          <w:color w:val="000000" w:themeColor="text1"/>
        </w:rPr>
        <w:t>Structure</w:t>
      </w: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43"/>
        <w:ind w:hanging="361"/>
        <w:rPr>
          <w:color w:val="000000" w:themeColor="text1"/>
          <w:sz w:val="28"/>
        </w:rPr>
      </w:pPr>
      <w:r w:rsidRPr="0038557A">
        <w:rPr>
          <w:color w:val="000000" w:themeColor="text1"/>
          <w:sz w:val="28"/>
        </w:rPr>
        <w:t>Nombre de salles de cours</w:t>
      </w:r>
      <w:r w:rsidRPr="0038557A">
        <w:rPr>
          <w:color w:val="000000" w:themeColor="text1"/>
          <w:spacing w:val="16"/>
          <w:sz w:val="28"/>
        </w:rPr>
        <w:t xml:space="preserve"> </w:t>
      </w:r>
      <w:r w:rsidRPr="0038557A">
        <w:rPr>
          <w:color w:val="000000" w:themeColor="text1"/>
          <w:sz w:val="28"/>
        </w:rPr>
        <w:t>:</w:t>
      </w:r>
    </w:p>
    <w:p w:rsidR="008F26D9" w:rsidRPr="0038557A" w:rsidRDefault="008F26D9">
      <w:pPr>
        <w:pStyle w:val="Corpsdetexte"/>
        <w:spacing w:before="11"/>
        <w:rPr>
          <w:color w:val="000000" w:themeColor="text1"/>
          <w:sz w:val="27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ind w:hanging="361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442" style="position:absolute;left:0;text-align:left;margin-left:287.05pt;margin-top:-3.45pt;width:36.5pt;height:23pt;z-index:251668480;mso-position-horizontal-relative:page" coordorigin="5741,-69" coordsize="730,460">
            <v:line id="_x0000_s1449" style="position:absolute" from="5741,362" to="6470,362" strokecolor="black [3213]" strokeweight="2.9pt"/>
            <v:line id="_x0000_s1448" style="position:absolute" from="5770,-7" to="5770,333" strokecolor="black [3213]" strokeweight="2.88pt"/>
            <v:line id="_x0000_s1447" style="position:absolute" from="5741,-38" to="6470,-38" strokecolor="black [3213]" strokeweight="3.1pt"/>
            <v:line id="_x0000_s1446" style="position:absolute" from="6439,-7" to="6439,333" strokecolor="black [3213]" strokeweight="3.12pt"/>
            <v:shape id="_x0000_s1445" style="position:absolute;left:5817;top:31;width:572;height:272" coordorigin="5818,31" coordsize="572,272" o:spt="100" adj="0,,0" path="m5818,303r571,m5830,31r,260e" filled="f" strokecolor="black [3213]" strokeweight="1.2pt">
              <v:stroke joinstyle="round"/>
              <v:formulas/>
              <v:path arrowok="t" o:connecttype="segments"/>
            </v:shape>
            <v:line id="_x0000_s1444" style="position:absolute" from="5818,21" to="6389,21" strokecolor="black [3213]" strokeweight="1pt"/>
            <v:line id="_x0000_s1443" style="position:absolute" from="6379,31" to="6379,290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Nombre de</w:t>
      </w:r>
      <w:r w:rsidR="00F04B0B" w:rsidRPr="0038557A">
        <w:rPr>
          <w:color w:val="000000" w:themeColor="text1"/>
          <w:spacing w:val="10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laboratoires</w:t>
      </w:r>
    </w:p>
    <w:p w:rsidR="008F26D9" w:rsidRPr="0038557A" w:rsidRDefault="008F26D9">
      <w:pPr>
        <w:pStyle w:val="Corpsdetexte"/>
        <w:spacing w:before="10"/>
        <w:rPr>
          <w:color w:val="000000" w:themeColor="text1"/>
          <w:sz w:val="27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1"/>
        <w:ind w:hanging="361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433" style="position:absolute;left:0;text-align:left;margin-left:287.05pt;margin-top:-.75pt;width:36.5pt;height:23pt;z-index:251669504;mso-position-horizontal-relative:page" coordorigin="5741,-15" coordsize="730,460">
            <v:line id="_x0000_s1441" style="position:absolute" from="5741,416" to="6470,416" strokecolor="black [3213]" strokeweight="2.9pt"/>
            <v:line id="_x0000_s1440" style="position:absolute" from="5770,47" to="5770,387" strokecolor="black [3213]" strokeweight="2.88pt"/>
            <v:line id="_x0000_s1439" style="position:absolute" from="5741,16" to="6470,16" strokecolor="black [3213]" strokeweight="3.1pt"/>
            <v:line id="_x0000_s1438" style="position:absolute" from="6439,46" to="6439,387" strokecolor="black [3213]" strokeweight="3.12pt"/>
            <v:line id="_x0000_s1437" style="position:absolute" from="5818,354" to="6389,354" strokecolor="black [3213]" strokeweight=".9pt"/>
            <v:line id="_x0000_s1436" style="position:absolute" from="5830,85" to="5830,345" strokecolor="black [3213]" strokeweight="1.2pt"/>
            <v:line id="_x0000_s1435" style="position:absolute" from="5818,75" to="6389,75" strokecolor="black [3213]" strokeweight="1pt"/>
            <v:line id="_x0000_s1434" style="position:absolute" from="6379,85" to="6379,344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Nombre de cours de</w:t>
      </w:r>
      <w:r w:rsidR="00F04B0B" w:rsidRPr="0038557A">
        <w:rPr>
          <w:color w:val="000000" w:themeColor="text1"/>
          <w:spacing w:val="12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récréation</w:t>
      </w:r>
    </w:p>
    <w:p w:rsidR="008F26D9" w:rsidRPr="0038557A" w:rsidRDefault="008F26D9">
      <w:pPr>
        <w:pStyle w:val="Corpsdetexte"/>
        <w:spacing w:before="10"/>
        <w:rPr>
          <w:color w:val="000000" w:themeColor="text1"/>
          <w:sz w:val="27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ind w:hanging="361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417" style="position:absolute;left:0;text-align:left;margin-left:287.05pt;margin-top:1.05pt;width:24.5pt;height:49.2pt;z-index:251670528;mso-position-horizontal-relative:page" coordorigin="5741,21" coordsize="490,984">
            <v:line id="_x0000_s1432" style="position:absolute" from="5741,974" to="6230,974" strokecolor="black [3213]" strokeweight="3.1pt"/>
            <v:line id="_x0000_s1431" style="position:absolute" from="5770,603" to="5770,943" strokecolor="black [3213]" strokeweight="2.88pt"/>
            <v:line id="_x0000_s1430" style="position:absolute" from="5741,574" to="6230,574" strokecolor="black [3213]" strokeweight="2.9pt"/>
            <v:line id="_x0000_s1429" style="position:absolute" from="6199,602" to="6199,943" strokecolor="black [3213]" strokeweight="3.12pt"/>
            <v:line id="_x0000_s1428" style="position:absolute" from="5818,915" to="6149,915" strokecolor="black [3213]" strokeweight="1pt"/>
            <v:shape id="_x0000_s1427" style="position:absolute;left:5817;top:632;width:332;height:272" coordorigin="5818,633" coordsize="332,272" o:spt="100" adj="0,,0" path="m5830,645r,260m5818,633r331,e" filled="f" strokecolor="black [3213]" strokeweight="1.2pt">
              <v:stroke joinstyle="round"/>
              <v:formulas/>
              <v:path arrowok="t" o:connecttype="segments"/>
            </v:shape>
            <v:line id="_x0000_s1426" style="position:absolute" from="6139,645" to="6139,905" strokecolor="black [3213]" strokeweight=".96pt"/>
            <v:line id="_x0000_s1425" style="position:absolute" from="5741,449" to="6230,449" strokecolor="black [3213]" strokeweight="2.8pt"/>
            <v:line id="_x0000_s1424" style="position:absolute" from="5770,79" to="5770,421" strokecolor="black [3213]" strokeweight="2.88pt"/>
            <v:line id="_x0000_s1423" style="position:absolute" from="5741,50" to="6230,50" strokecolor="black [3213]" strokeweight="2.9pt"/>
            <v:line id="_x0000_s1422" style="position:absolute" from="6199,79" to="6199,420" strokecolor="black [3213]" strokeweight="3.12pt"/>
            <v:line id="_x0000_s1421" style="position:absolute" from="5818,391" to="6149,391" strokecolor="black [3213]" strokeweight="1pt"/>
            <v:line id="_x0000_s1420" style="position:absolute" from="5830,117" to="5830,381" strokecolor="black [3213]" strokeweight="1.2pt"/>
            <v:line id="_x0000_s1419" style="position:absolute" from="5818,108" to="6149,108" strokecolor="black [3213]" strokeweight=".9pt"/>
            <v:line id="_x0000_s1418" style="position:absolute" from="6139,117" to="6139,381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408" style="position:absolute;left:0;text-align:left;margin-left:431.05pt;margin-top:-4.15pt;width:24.5pt;height:22.8pt;z-index:251671552;mso-position-horizontal-relative:page" coordorigin="8621,-83" coordsize="490,456">
            <v:line id="_x0000_s1416" style="position:absolute" from="8621,344" to="9110,344" strokecolor="black [3213]" strokeweight="2.9pt"/>
            <v:line id="_x0000_s1415" style="position:absolute" from="8650,-27" to="8650,315" strokecolor="black [3213]" strokeweight="2.88pt"/>
            <v:line id="_x0000_s1414" style="position:absolute" from="8621,-55" to="9110,-55" strokecolor="black [3213]" strokeweight="2.8pt"/>
            <v:line id="_x0000_s1413" style="position:absolute" from="9079,-27" to="9079,314" strokecolor="black [3213]" strokeweight="3.12pt"/>
            <v:line id="_x0000_s1412" style="position:absolute" from="8698,286" to="9029,286" strokecolor="black [3213]" strokeweight=".9pt"/>
            <v:line id="_x0000_s1411" style="position:absolute" from="8710,13" to="8710,277" strokecolor="black [3213]" strokeweight="1.2pt"/>
            <v:line id="_x0000_s1410" style="position:absolute" from="8698,3" to="9029,3" strokecolor="black [3213]" strokeweight="1pt"/>
            <v:line id="_x0000_s1409" style="position:absolute" from="9019,12" to="9019,276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399" style="position:absolute;left:0;text-align:left;margin-left:431.05pt;margin-top:23.45pt;width:24.5pt;height:23pt;z-index:251675648;mso-position-horizontal-relative:page" coordorigin="8621,469" coordsize="490,460">
            <v:line id="_x0000_s1407" style="position:absolute" from="8621,898" to="9110,898" strokecolor="black [3213]" strokeweight="3.1pt"/>
            <v:line id="_x0000_s1406" style="position:absolute" from="8650,531" to="8650,867" strokecolor="black [3213]" strokeweight="2.88pt"/>
            <v:line id="_x0000_s1405" style="position:absolute" from="8621,500" to="9110,500" strokecolor="black [3213]" strokeweight="3.1pt"/>
            <v:line id="_x0000_s1404" style="position:absolute" from="9079,530" to="9079,866" strokecolor="black [3213]" strokeweight="3.12pt"/>
            <v:line id="_x0000_s1403" style="position:absolute" from="8698,838" to="9029,838" strokecolor="black [3213]" strokeweight=".9pt"/>
            <v:line id="_x0000_s1402" style="position:absolute" from="8710,569" to="8710,829" strokecolor="black [3213]" strokeweight="1.2pt"/>
            <v:line id="_x0000_s1401" style="position:absolute" from="8698,559" to="9029,559" strokecolor="black [3213]" strokeweight="1pt"/>
            <v:line id="_x0000_s1400" style="position:absolute" from="9019,569" to="9019,828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Réfectoire</w:t>
      </w:r>
      <w:r w:rsidR="00F04B0B" w:rsidRPr="0038557A">
        <w:rPr>
          <w:color w:val="000000" w:themeColor="text1"/>
          <w:spacing w:val="7"/>
          <w:sz w:val="28"/>
        </w:rPr>
        <w:t xml:space="preserve"> </w:t>
      </w:r>
      <w:proofErr w:type="gramStart"/>
      <w:r w:rsidR="00F04B0B" w:rsidRPr="0038557A">
        <w:rPr>
          <w:color w:val="000000" w:themeColor="text1"/>
          <w:sz w:val="28"/>
        </w:rPr>
        <w:t>:oui</w:t>
      </w:r>
      <w:proofErr w:type="gramEnd"/>
      <w:r w:rsidR="0038557A">
        <w:rPr>
          <w:color w:val="000000" w:themeColor="text1"/>
          <w:sz w:val="28"/>
        </w:rPr>
        <w:t xml:space="preserve">  </w:t>
      </w:r>
      <w:r w:rsidR="00F04B0B" w:rsidRPr="0038557A">
        <w:rPr>
          <w:color w:val="000000" w:themeColor="text1"/>
          <w:sz w:val="28"/>
        </w:rPr>
        <w:t>non</w:t>
      </w:r>
    </w:p>
    <w:p w:rsidR="008F26D9" w:rsidRPr="0038557A" w:rsidRDefault="008F26D9">
      <w:pPr>
        <w:pStyle w:val="Corpsdetexte"/>
        <w:spacing w:before="4"/>
        <w:rPr>
          <w:color w:val="000000" w:themeColor="text1"/>
        </w:rPr>
      </w:pP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ind w:hanging="361"/>
        <w:rPr>
          <w:color w:val="000000" w:themeColor="text1"/>
          <w:sz w:val="28"/>
        </w:rPr>
      </w:pPr>
      <w:r w:rsidRPr="0038557A">
        <w:rPr>
          <w:color w:val="000000" w:themeColor="text1"/>
          <w:sz w:val="28"/>
        </w:rPr>
        <w:t>Salle de sport : oui</w:t>
      </w:r>
      <w:r w:rsidRPr="0038557A">
        <w:rPr>
          <w:color w:val="000000" w:themeColor="text1"/>
          <w:spacing w:val="3"/>
          <w:sz w:val="28"/>
        </w:rPr>
        <w:t xml:space="preserve"> </w:t>
      </w:r>
      <w:r w:rsidRPr="0038557A">
        <w:rPr>
          <w:color w:val="000000" w:themeColor="text1"/>
          <w:sz w:val="28"/>
        </w:rPr>
        <w:t>non</w:t>
      </w:r>
    </w:p>
    <w:p w:rsidR="008F26D9" w:rsidRPr="0038557A" w:rsidRDefault="008F26D9">
      <w:pPr>
        <w:pStyle w:val="Corpsdetexte"/>
        <w:rPr>
          <w:color w:val="000000" w:themeColor="text1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ind w:hanging="361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391" style="position:absolute;left:0;text-align:left;margin-left:431.05pt;margin-top:-3.55pt;width:24.5pt;height:23.1pt;z-index:251673600;mso-position-horizontal-relative:page" coordorigin="8621,-71" coordsize="490,462">
            <v:line id="_x0000_s1398" style="position:absolute" from="8621,362" to="9110,362" strokecolor="black [3213]" strokeweight="2.9pt"/>
            <v:line id="_x0000_s1397" style="position:absolute" from="8650,-7" to="8650,333" strokecolor="black [3213]" strokeweight="2.88pt"/>
            <v:line id="_x0000_s1396" style="position:absolute" from="8621,-39" to="9110,-39" strokecolor="black [3213]" strokeweight="3.2pt"/>
            <v:line id="_x0000_s1395" style="position:absolute" from="9079,-7" to="9079,333" strokecolor="black [3213]" strokeweight="3.12pt"/>
            <v:shape id="_x0000_s1394" style="position:absolute;left:8697;top:31;width:332;height:270" coordorigin="8698,31" coordsize="332,270" o:spt="100" adj="0,,0" path="m8698,301r331,m8710,31r,258e" filled="f" strokecolor="black [3213]" strokeweight="1.2pt">
              <v:stroke joinstyle="round"/>
              <v:formulas/>
              <v:path arrowok="t" o:connecttype="segments"/>
            </v:shape>
            <v:line id="_x0000_s1393" style="position:absolute" from="8698,21" to="9029,21" strokecolor="black [3213]" strokeweight="1pt"/>
            <v:line id="_x0000_s1392" style="position:absolute" from="9019,31" to="9019,290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383" style="position:absolute;left:0;text-align:left;margin-left:287.05pt;margin-top:-3.55pt;width:24.5pt;height:23.1pt;z-index:251674624;mso-position-horizontal-relative:page" coordorigin="5741,-71" coordsize="490,462">
            <v:line id="_x0000_s1390" style="position:absolute" from="5741,362" to="6230,362" strokecolor="black [3213]" strokeweight="2.9pt"/>
            <v:line id="_x0000_s1389" style="position:absolute" from="5770,-7" to="5770,333" strokecolor="black [3213]" strokeweight="2.88pt"/>
            <v:line id="_x0000_s1388" style="position:absolute" from="5741,-39" to="6230,-39" strokecolor="black [3213]" strokeweight="3.2pt"/>
            <v:line id="_x0000_s1387" style="position:absolute" from="6199,-7" to="6199,333" strokecolor="black [3213]" strokeweight="3.12pt"/>
            <v:shape id="_x0000_s1386" style="position:absolute;left:5817;top:31;width:332;height:270" coordorigin="5818,31" coordsize="332,270" o:spt="100" adj="0,,0" path="m5818,301r331,m5830,31r,258e" filled="f" strokecolor="black [3213]" strokeweight="1.2pt">
              <v:stroke joinstyle="round"/>
              <v:formulas/>
              <v:path arrowok="t" o:connecttype="segments"/>
            </v:shape>
            <v:line id="_x0000_s1385" style="position:absolute" from="5818,21" to="6149,21" strokecolor="black [3213]" strokeweight="1pt"/>
            <v:line id="_x0000_s1384" style="position:absolute" from="6139,31" to="6139,290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 xml:space="preserve">Salle d’informatique </w:t>
      </w:r>
      <w:proofErr w:type="gramStart"/>
      <w:r w:rsidR="00F04B0B" w:rsidRPr="0038557A">
        <w:rPr>
          <w:color w:val="000000" w:themeColor="text1"/>
          <w:sz w:val="28"/>
        </w:rPr>
        <w:t>:oui</w:t>
      </w:r>
      <w:proofErr w:type="gramEnd"/>
      <w:r w:rsidR="00F04B0B" w:rsidRPr="0038557A">
        <w:rPr>
          <w:color w:val="000000" w:themeColor="text1"/>
          <w:spacing w:val="11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non</w:t>
      </w:r>
    </w:p>
    <w:p w:rsidR="008F26D9" w:rsidRPr="0038557A" w:rsidRDefault="008F26D9">
      <w:pPr>
        <w:pStyle w:val="Corpsdetexte"/>
        <w:spacing w:before="10"/>
        <w:rPr>
          <w:color w:val="000000" w:themeColor="text1"/>
          <w:sz w:val="27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1"/>
        <w:ind w:hanging="361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374" style="position:absolute;left:0;text-align:left;margin-left:287.05pt;margin-top:-1.25pt;width:72.5pt;height:23pt;z-index:251676672;mso-position-horizontal-relative:page" coordorigin="5741,-25" coordsize="1450,460">
            <v:line id="_x0000_s1382" style="position:absolute" from="5741,404" to="7190,404" strokecolor="black [3213]" strokeweight="3.1pt"/>
            <v:line id="_x0000_s1381" style="position:absolute" from="5770,37" to="5770,373" strokecolor="black [3213]" strokeweight="2.88pt"/>
            <v:line id="_x0000_s1380" style="position:absolute" from="5741,6" to="7190,6" strokecolor="black [3213]" strokeweight="3.1pt"/>
            <v:line id="_x0000_s1379" style="position:absolute" from="7159,37" to="7159,373" strokecolor="black [3213]" strokeweight="3.12pt"/>
            <v:line id="_x0000_s1378" style="position:absolute" from="5818,344" to="7109,344" strokecolor="black [3213]" strokeweight=".9pt"/>
            <v:line id="_x0000_s1377" style="position:absolute" from="5830,75" to="5830,335" strokecolor="black [3213]" strokeweight="1.2pt"/>
            <v:line id="_x0000_s1376" style="position:absolute" from="5818,65" to="7109,65" strokecolor="black [3213]" strokeweight="1pt"/>
            <v:line id="_x0000_s1375" style="position:absolute" from="7099,75" to="7099,334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Bibliothèque : nombre de livres</w:t>
      </w:r>
      <w:r w:rsidR="00F04B0B" w:rsidRPr="0038557A">
        <w:rPr>
          <w:color w:val="000000" w:themeColor="text1"/>
          <w:spacing w:val="18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</w:p>
    <w:p w:rsidR="008F26D9" w:rsidRPr="0038557A" w:rsidRDefault="008F26D9">
      <w:pPr>
        <w:pStyle w:val="Corpsdetexte"/>
        <w:spacing w:before="4"/>
        <w:rPr>
          <w:color w:val="000000" w:themeColor="text1"/>
          <w:sz w:val="20"/>
        </w:rPr>
      </w:pPr>
    </w:p>
    <w:p w:rsidR="008F26D9" w:rsidRPr="0038557A" w:rsidRDefault="005A3056">
      <w:pPr>
        <w:pStyle w:val="Corpsdetexte"/>
        <w:tabs>
          <w:tab w:val="left" w:pos="6872"/>
        </w:tabs>
        <w:spacing w:before="87"/>
        <w:ind w:left="896"/>
        <w:rPr>
          <w:color w:val="000000" w:themeColor="text1"/>
        </w:rPr>
      </w:pPr>
      <w:r>
        <w:rPr>
          <w:color w:val="000000" w:themeColor="text1"/>
        </w:rPr>
        <w:pict>
          <v:group id="_x0000_s1365" style="position:absolute;left:0;text-align:left;margin-left:432.5pt;margin-top:2.8pt;width:24.5pt;height:23pt;z-index:251679744;mso-position-horizontal-relative:page" coordorigin="8650,56" coordsize="490,460">
            <v:line id="_x0000_s1373" style="position:absolute" from="8650,487" to="9139,487" strokecolor="black [3213]" strokeweight="2.9pt"/>
            <v:line id="_x0000_s1372" style="position:absolute" from="8681,118" to="8681,458" strokecolor="black [3213]" strokeweight="3.12pt"/>
            <v:line id="_x0000_s1371" style="position:absolute" from="8650,87" to="9139,87" strokecolor="black [3213]" strokeweight="3.1pt"/>
            <v:line id="_x0000_s1370" style="position:absolute" from="9110,118" to="9110,459" strokecolor="black [3213]" strokeweight="2.88pt"/>
            <v:line id="_x0000_s1369" style="position:absolute" from="8731,425" to="9058,425" strokecolor="black [3213]" strokeweight=".9pt"/>
            <v:line id="_x0000_s1368" style="position:absolute" from="8741,156" to="8741,416" strokecolor="black [3213]" strokeweight=".96pt"/>
            <v:line id="_x0000_s1367" style="position:absolute" from="8731,147" to="9058,147" strokecolor="black [3213]" strokeweight=".9pt"/>
            <v:line id="_x0000_s1366" style="position:absolute" from="9048,156" to="9048,416" strokecolor="black [3213]" strokeweight=".96pt"/>
            <w10:wrap anchorx="page"/>
          </v:group>
        </w:pict>
      </w:r>
      <w:r>
        <w:rPr>
          <w:color w:val="000000" w:themeColor="text1"/>
        </w:rPr>
        <w:pict>
          <v:group id="_x0000_s1356" style="position:absolute;left:0;text-align:left;margin-left:293.75pt;margin-top:2.8pt;width:24.5pt;height:23pt;z-index:-252428288;mso-position-horizontal-relative:page" coordorigin="5875,56" coordsize="490,460">
            <v:line id="_x0000_s1364" style="position:absolute" from="5875,487" to="6365,487" strokecolor="black [3213]" strokeweight="2.9pt"/>
            <v:line id="_x0000_s1363" style="position:absolute" from="5904,118" to="5904,458" strokecolor="black [3213]" strokeweight="2.88pt"/>
            <v:line id="_x0000_s1362" style="position:absolute" from="5875,87" to="6365,87" strokecolor="black [3213]" strokeweight="3.1pt"/>
            <v:line id="_x0000_s1361" style="position:absolute" from="6336,118" to="6336,459" strokecolor="black [3213]" strokeweight="2.88pt"/>
            <v:line id="_x0000_s1360" style="position:absolute" from="5957,425" to="6283,425" strokecolor="black [3213]" strokeweight=".9pt"/>
            <v:line id="_x0000_s1359" style="position:absolute" from="5966,156" to="5966,416" strokecolor="black [3213]" strokeweight=".96pt"/>
            <v:line id="_x0000_s1358" style="position:absolute" from="5957,147" to="6283,147" strokecolor="black [3213]" strokeweight=".9pt"/>
            <v:line id="_x0000_s1357" style="position:absolute" from="6274,156" to="6274,416" strokecolor="black [3213]" strokeweight=".96pt"/>
            <w10:wrap anchorx="page"/>
          </v:group>
        </w:pict>
      </w:r>
      <w:r w:rsidR="00F04B0B" w:rsidRPr="0038557A">
        <w:rPr>
          <w:color w:val="000000" w:themeColor="text1"/>
        </w:rPr>
        <w:t>Est- elle est bien fréquentée</w:t>
      </w:r>
      <w:r w:rsidR="00F04B0B" w:rsidRPr="0038557A">
        <w:rPr>
          <w:color w:val="000000" w:themeColor="text1"/>
          <w:spacing w:val="-1"/>
        </w:rPr>
        <w:t xml:space="preserve"> </w:t>
      </w:r>
      <w:r w:rsidR="00F04B0B" w:rsidRPr="0038557A">
        <w:rPr>
          <w:color w:val="000000" w:themeColor="text1"/>
        </w:rPr>
        <w:t>?</w:t>
      </w:r>
      <w:r w:rsidR="00F04B0B" w:rsidRPr="0038557A">
        <w:rPr>
          <w:color w:val="000000" w:themeColor="text1"/>
          <w:spacing w:val="-4"/>
        </w:rPr>
        <w:t xml:space="preserve"> </w:t>
      </w:r>
      <w:proofErr w:type="gramStart"/>
      <w:r w:rsidR="00F04B0B" w:rsidRPr="0038557A">
        <w:rPr>
          <w:color w:val="000000" w:themeColor="text1"/>
        </w:rPr>
        <w:t>oui</w:t>
      </w:r>
      <w:proofErr w:type="gramEnd"/>
      <w:r w:rsidR="00F04B0B" w:rsidRPr="0038557A">
        <w:rPr>
          <w:color w:val="000000" w:themeColor="text1"/>
        </w:rPr>
        <w:tab/>
        <w:t>non</w:t>
      </w:r>
    </w:p>
    <w:p w:rsidR="008F26D9" w:rsidRPr="0038557A" w:rsidRDefault="008F26D9">
      <w:pPr>
        <w:pStyle w:val="Corpsdetexte"/>
        <w:spacing w:before="4"/>
        <w:rPr>
          <w:color w:val="000000" w:themeColor="text1"/>
          <w:sz w:val="20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before="87"/>
        <w:ind w:hanging="361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347" style="position:absolute;left:0;text-align:left;margin-left:433.9pt;margin-top:.85pt;width:24.5pt;height:23.1pt;z-index:251677696;mso-position-horizontal-relative:page" coordorigin="8678,17" coordsize="490,462">
            <v:line id="_x0000_s1355" style="position:absolute" from="8678,450" to="9168,450" strokecolor="black [3213]" strokeweight="2.9pt"/>
            <v:line id="_x0000_s1354" style="position:absolute" from="8710,79" to="8710,421" strokecolor="black [3213]" strokeweight="3.12pt"/>
            <v:line id="_x0000_s1353" style="position:absolute" from="8678,48" to="9168,48" strokecolor="black [3213]" strokeweight="3.1pt"/>
            <v:line id="_x0000_s1352" style="position:absolute" from="9139,80" to="9139,420" strokecolor="black [3213]" strokeweight="2.88pt"/>
            <v:line id="_x0000_s1351" style="position:absolute" from="8760,389" to="9091,389" strokecolor="black [3213]" strokeweight="1.2pt"/>
            <v:line id="_x0000_s1350" style="position:absolute" from="8770,119" to="8770,377" strokecolor="black [3213]" strokeweight=".96pt"/>
            <v:line id="_x0000_s1349" style="position:absolute" from="8760,109" to="9091,109" strokecolor="black [3213]" strokeweight="1pt"/>
            <v:line id="_x0000_s1348" style="position:absolute" from="9082,118" to="9082,377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338" style="position:absolute;left:0;text-align:left;margin-left:294.5pt;margin-top:.85pt;width:24.5pt;height:23.1pt;z-index:251678720;mso-position-horizontal-relative:page" coordorigin="5890,17" coordsize="490,462">
            <v:line id="_x0000_s1346" style="position:absolute" from="5890,450" to="6379,450" strokecolor="black [3213]" strokeweight="2.9pt"/>
            <v:line id="_x0000_s1345" style="position:absolute" from="5921,79" to="5921,421" strokecolor="black [3213]" strokeweight="3.12pt"/>
            <v:line id="_x0000_s1344" style="position:absolute" from="5890,48" to="6379,48" strokecolor="black [3213]" strokeweight="3.1pt"/>
            <v:line id="_x0000_s1343" style="position:absolute" from="6350,80" to="6350,420" strokecolor="black [3213]" strokeweight="2.88pt"/>
            <v:line id="_x0000_s1342" style="position:absolute" from="5971,389" to="6298,389" strokecolor="black [3213]" strokeweight="1.2pt"/>
            <v:line id="_x0000_s1341" style="position:absolute" from="5981,119" to="5981,377" strokecolor="black [3213]" strokeweight=".96pt"/>
            <v:line id="_x0000_s1340" style="position:absolute" from="5971,109" to="6298,109" strokecolor="black [3213]" strokeweight="1pt"/>
            <v:line id="_x0000_s1339" style="position:absolute" from="6288,118" to="6288,377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Foyer : oui</w:t>
      </w:r>
      <w:r w:rsidR="00F04B0B" w:rsidRPr="0038557A">
        <w:rPr>
          <w:color w:val="000000" w:themeColor="text1"/>
          <w:spacing w:val="2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non</w:t>
      </w:r>
    </w:p>
    <w:p w:rsidR="008F26D9" w:rsidRPr="0038557A" w:rsidRDefault="008F26D9">
      <w:pPr>
        <w:pStyle w:val="Corpsdetexte"/>
        <w:spacing w:before="11"/>
        <w:rPr>
          <w:color w:val="000000" w:themeColor="text1"/>
          <w:sz w:val="27"/>
        </w:rPr>
      </w:pPr>
    </w:p>
    <w:p w:rsidR="008F26D9" w:rsidRPr="0038557A" w:rsidRDefault="005A3056" w:rsidP="0038557A">
      <w:pPr>
        <w:pStyle w:val="Paragraphedeliste"/>
        <w:numPr>
          <w:ilvl w:val="1"/>
          <w:numId w:val="1"/>
        </w:numPr>
        <w:tabs>
          <w:tab w:val="left" w:pos="824"/>
          <w:tab w:val="left" w:pos="825"/>
        </w:tabs>
        <w:spacing w:line="480" w:lineRule="auto"/>
        <w:ind w:right="7024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329" style="position:absolute;left:0;text-align:left;margin-left:196.3pt;margin-top:31.85pt;width:72.5pt;height:23pt;z-index:-252436480;mso-position-horizontal-relative:page" coordorigin="3926,637" coordsize="1450,460">
            <v:line id="_x0000_s1337" style="position:absolute" from="3926,1068" to="5376,1068" strokecolor="black [3213]" strokeweight="2.9pt"/>
            <v:line id="_x0000_s1336" style="position:absolute" from="3955,699" to="3955,1039" strokecolor="black [3213]" strokeweight="2.88pt"/>
            <v:line id="_x0000_s1335" style="position:absolute" from="3926,668" to="5376,668" strokecolor="black [3213]" strokeweight="3.1pt"/>
            <v:line id="_x0000_s1334" style="position:absolute" from="5345,698" to="5345,1039" strokecolor="black [3213]" strokeweight="3.12pt"/>
            <v:line id="_x0000_s1333" style="position:absolute" from="4003,1006" to="5294,1006" strokecolor="black [3213]" strokeweight=".9pt"/>
            <v:line id="_x0000_s1332" style="position:absolute" from="4015,737" to="4015,997" strokecolor="black [3213]" strokeweight="1.2pt"/>
            <v:line id="_x0000_s1331" style="position:absolute" from="4003,727" to="5294,727" strokecolor="black [3213]" strokeweight="1pt"/>
            <v:line id="_x0000_s1330" style="position:absolute" from="5285,737" to="5285,996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320" style="position:absolute;left:0;text-align:left;margin-left:434.65pt;margin-top:-.35pt;width:24.75pt;height:23pt;z-index:251681792;mso-position-horizontal-relative:page" coordorigin="8693,-7" coordsize="495,460">
            <v:line id="_x0000_s1328" style="position:absolute" from="8693,422" to="9187,422" strokecolor="black [3213]" strokeweight="3.1pt"/>
            <v:line id="_x0000_s1327" style="position:absolute" from="8724,51" to="8724,391" strokecolor="black [3213]" strokeweight="3.12pt"/>
            <v:line id="_x0000_s1326" style="position:absolute" from="8693,22" to="9187,22" strokecolor="black [3213]" strokeweight="2.9pt"/>
            <v:line id="_x0000_s1325" style="position:absolute" from="9156,50" to="9156,391" strokecolor="black [3213]" strokeweight="3.12pt"/>
            <v:line id="_x0000_s1324" style="position:absolute" from="8774,363" to="9106,363" strokecolor="black [3213]" strokeweight="1pt"/>
            <v:line id="_x0000_s1323" style="position:absolute" from="8784,93" to="8784,353" strokecolor="black [3213]" strokeweight=".96pt"/>
            <v:line id="_x0000_s1322" style="position:absolute" from="8774,84" to="9106,84" strokecolor="black [3213]" strokeweight=".9pt"/>
            <v:line id="_x0000_s1321" style="position:absolute" from="9096,93" to="9096,353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311" style="position:absolute;left:0;text-align:left;margin-left:294.5pt;margin-top:1.05pt;width:24.5pt;height:23.1pt;z-index:251682816;mso-position-horizontal-relative:page" coordorigin="5890,21" coordsize="490,462">
            <v:line id="_x0000_s1319" style="position:absolute" from="5890,452" to="6379,452" strokecolor="black [3213]" strokeweight="3.1pt"/>
            <v:line id="_x0000_s1318" style="position:absolute" from="5921,85" to="5921,421" strokecolor="black [3213]" strokeweight="3.12pt"/>
            <v:line id="_x0000_s1317" style="position:absolute" from="5890,53" to="6379,53" strokecolor="black [3213]" strokeweight="3.2pt"/>
            <v:line id="_x0000_s1316" style="position:absolute" from="6350,84" to="6350,420" strokecolor="black [3213]" strokeweight="2.88pt"/>
            <v:line id="_x0000_s1315" style="position:absolute" from="5971,391" to="6298,391" strokecolor="black [3213]" strokeweight="1pt"/>
            <v:line id="_x0000_s1314" style="position:absolute" from="5981,123" to="5981,381" strokecolor="black [3213]" strokeweight=".96pt"/>
            <v:line id="_x0000_s1313" style="position:absolute" from="5971,113" to="6298,113" strokecolor="black [3213]" strokeweight="1pt"/>
            <v:line id="_x0000_s1312" style="position:absolute" from="6288,122" to="6288,381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Amphithéâtre : oui</w:t>
      </w:r>
      <w:r w:rsidR="0038557A">
        <w:rPr>
          <w:color w:val="000000" w:themeColor="text1"/>
          <w:sz w:val="28"/>
        </w:rPr>
        <w:t xml:space="preserve">  </w:t>
      </w:r>
      <w:r w:rsidR="00F04B0B" w:rsidRPr="0038557A">
        <w:rPr>
          <w:color w:val="000000" w:themeColor="text1"/>
          <w:sz w:val="28"/>
        </w:rPr>
        <w:t>non Nombre de places</w:t>
      </w:r>
      <w:r w:rsidR="00F04B0B" w:rsidRPr="0038557A">
        <w:rPr>
          <w:color w:val="000000" w:themeColor="text1"/>
          <w:spacing w:val="6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</w:p>
    <w:p w:rsidR="008F26D9" w:rsidRPr="0038557A" w:rsidRDefault="008F26D9">
      <w:pPr>
        <w:spacing w:line="480" w:lineRule="auto"/>
        <w:rPr>
          <w:color w:val="000000" w:themeColor="text1"/>
          <w:sz w:val="28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space="720"/>
        </w:sectPr>
      </w:pPr>
    </w:p>
    <w:p w:rsidR="008F26D9" w:rsidRPr="0038557A" w:rsidRDefault="00F04B0B">
      <w:pPr>
        <w:pStyle w:val="Heading1"/>
        <w:numPr>
          <w:ilvl w:val="0"/>
          <w:numId w:val="1"/>
        </w:numPr>
        <w:tabs>
          <w:tab w:val="left" w:pos="829"/>
          <w:tab w:val="left" w:pos="830"/>
        </w:tabs>
        <w:spacing w:before="57"/>
        <w:ind w:hanging="721"/>
        <w:rPr>
          <w:color w:val="000000" w:themeColor="text1"/>
        </w:rPr>
      </w:pPr>
      <w:r w:rsidRPr="0038557A">
        <w:rPr>
          <w:color w:val="000000" w:themeColor="text1"/>
        </w:rPr>
        <w:lastRenderedPageBreak/>
        <w:t>Carte</w:t>
      </w:r>
      <w:r w:rsidRPr="0038557A">
        <w:rPr>
          <w:color w:val="000000" w:themeColor="text1"/>
          <w:spacing w:val="2"/>
        </w:rPr>
        <w:t xml:space="preserve"> </w:t>
      </w:r>
      <w:r w:rsidRPr="0038557A">
        <w:rPr>
          <w:color w:val="000000" w:themeColor="text1"/>
        </w:rPr>
        <w:t>pédagogique</w:t>
      </w:r>
    </w:p>
    <w:p w:rsidR="008F26D9" w:rsidRPr="0038557A" w:rsidRDefault="008F26D9">
      <w:pPr>
        <w:pStyle w:val="Corpsdetexte"/>
        <w:spacing w:before="4"/>
        <w:rPr>
          <w:b/>
          <w:color w:val="000000" w:themeColor="text1"/>
          <w:sz w:val="22"/>
        </w:rPr>
      </w:pPr>
    </w:p>
    <w:tbl>
      <w:tblPr>
        <w:tblStyle w:val="TableNormal"/>
        <w:tblW w:w="0" w:type="auto"/>
        <w:tblInd w:w="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189"/>
        <w:gridCol w:w="1757"/>
        <w:gridCol w:w="2127"/>
        <w:gridCol w:w="1844"/>
        <w:gridCol w:w="1988"/>
      </w:tblGrid>
      <w:tr w:rsidR="008F26D9" w:rsidRPr="0038557A" w:rsidTr="0038557A">
        <w:trPr>
          <w:trHeight w:val="711"/>
        </w:trPr>
        <w:tc>
          <w:tcPr>
            <w:tcW w:w="2189" w:type="dxa"/>
          </w:tcPr>
          <w:p w:rsidR="008F26D9" w:rsidRPr="0038557A" w:rsidRDefault="00F04B0B">
            <w:pPr>
              <w:pStyle w:val="TableParagraph"/>
              <w:spacing w:before="212"/>
              <w:ind w:left="641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sz w:val="28"/>
              </w:rPr>
              <w:t>Années</w:t>
            </w:r>
          </w:p>
        </w:tc>
        <w:tc>
          <w:tcPr>
            <w:tcW w:w="1757" w:type="dxa"/>
          </w:tcPr>
          <w:p w:rsidR="008F26D9" w:rsidRPr="0038557A" w:rsidRDefault="00F04B0B">
            <w:pPr>
              <w:pStyle w:val="TableParagraph"/>
              <w:spacing w:before="52" w:line="322" w:lineRule="exact"/>
              <w:ind w:left="343" w:hanging="140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sz w:val="28"/>
              </w:rPr>
              <w:t>Nombre de divisions</w:t>
            </w:r>
          </w:p>
        </w:tc>
        <w:tc>
          <w:tcPr>
            <w:tcW w:w="2127" w:type="dxa"/>
          </w:tcPr>
          <w:p w:rsidR="008F26D9" w:rsidRPr="0038557A" w:rsidRDefault="00F04B0B">
            <w:pPr>
              <w:pStyle w:val="TableParagraph"/>
              <w:spacing w:before="52" w:line="322" w:lineRule="exact"/>
              <w:ind w:left="573" w:hanging="322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sz w:val="28"/>
              </w:rPr>
              <w:t>Nombre total d’élèves</w:t>
            </w:r>
          </w:p>
        </w:tc>
        <w:tc>
          <w:tcPr>
            <w:tcW w:w="1844" w:type="dxa"/>
          </w:tcPr>
          <w:p w:rsidR="008F26D9" w:rsidRPr="0038557A" w:rsidRDefault="00F04B0B">
            <w:pPr>
              <w:pStyle w:val="TableParagraph"/>
              <w:spacing w:before="212"/>
              <w:ind w:left="587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sz w:val="28"/>
              </w:rPr>
              <w:t>Filles</w:t>
            </w:r>
          </w:p>
        </w:tc>
        <w:tc>
          <w:tcPr>
            <w:tcW w:w="1988" w:type="dxa"/>
          </w:tcPr>
          <w:p w:rsidR="008F26D9" w:rsidRPr="0038557A" w:rsidRDefault="00F04B0B">
            <w:pPr>
              <w:pStyle w:val="TableParagraph"/>
              <w:spacing w:before="212"/>
              <w:ind w:left="221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sz w:val="28"/>
              </w:rPr>
              <w:t>Redoublants</w:t>
            </w:r>
          </w:p>
        </w:tc>
      </w:tr>
      <w:tr w:rsidR="008F26D9" w:rsidRPr="0038557A" w:rsidTr="0038557A">
        <w:trPr>
          <w:trHeight w:val="692"/>
        </w:trPr>
        <w:tc>
          <w:tcPr>
            <w:tcW w:w="2189" w:type="dxa"/>
          </w:tcPr>
          <w:p w:rsidR="008F26D9" w:rsidRPr="0038557A" w:rsidRDefault="00F04B0B">
            <w:pPr>
              <w:pStyle w:val="TableParagraph"/>
              <w:spacing w:before="197"/>
              <w:ind w:left="31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sz w:val="28"/>
              </w:rPr>
              <w:t>1</w:t>
            </w:r>
            <w:r w:rsidRPr="0038557A">
              <w:rPr>
                <w:b/>
                <w:color w:val="000000" w:themeColor="text1"/>
                <w:sz w:val="28"/>
                <w:vertAlign w:val="superscript"/>
              </w:rPr>
              <w:t>ère</w:t>
            </w:r>
            <w:r w:rsidRPr="0038557A">
              <w:rPr>
                <w:b/>
                <w:color w:val="000000" w:themeColor="text1"/>
                <w:sz w:val="28"/>
              </w:rPr>
              <w:t>AP/AM/AS</w:t>
            </w:r>
          </w:p>
        </w:tc>
        <w:tc>
          <w:tcPr>
            <w:tcW w:w="175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8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</w:tr>
      <w:tr w:rsidR="008F26D9" w:rsidRPr="0038557A" w:rsidTr="0038557A">
        <w:trPr>
          <w:trHeight w:val="639"/>
        </w:trPr>
        <w:tc>
          <w:tcPr>
            <w:tcW w:w="2189" w:type="dxa"/>
          </w:tcPr>
          <w:p w:rsidR="008F26D9" w:rsidRPr="0038557A" w:rsidRDefault="00F04B0B">
            <w:pPr>
              <w:pStyle w:val="TableParagraph"/>
              <w:spacing w:before="10"/>
              <w:ind w:left="31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sz w:val="28"/>
              </w:rPr>
              <w:t>2</w:t>
            </w:r>
            <w:r w:rsidRPr="0038557A">
              <w:rPr>
                <w:b/>
                <w:color w:val="000000" w:themeColor="text1"/>
                <w:sz w:val="28"/>
                <w:vertAlign w:val="superscript"/>
              </w:rPr>
              <w:t>ème</w:t>
            </w:r>
            <w:r w:rsidRPr="0038557A">
              <w:rPr>
                <w:b/>
                <w:color w:val="000000" w:themeColor="text1"/>
                <w:sz w:val="28"/>
              </w:rPr>
              <w:t>AP/AM/AS</w:t>
            </w:r>
          </w:p>
        </w:tc>
        <w:tc>
          <w:tcPr>
            <w:tcW w:w="175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8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</w:tr>
      <w:tr w:rsidR="008F26D9" w:rsidRPr="0038557A" w:rsidTr="0038557A">
        <w:trPr>
          <w:trHeight w:val="754"/>
        </w:trPr>
        <w:tc>
          <w:tcPr>
            <w:tcW w:w="2189" w:type="dxa"/>
          </w:tcPr>
          <w:p w:rsidR="008F26D9" w:rsidRPr="0038557A" w:rsidRDefault="00F04B0B">
            <w:pPr>
              <w:pStyle w:val="TableParagraph"/>
              <w:spacing w:before="101"/>
              <w:ind w:left="31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sz w:val="28"/>
              </w:rPr>
              <w:t>3</w:t>
            </w:r>
            <w:r w:rsidRPr="0038557A">
              <w:rPr>
                <w:b/>
                <w:color w:val="000000" w:themeColor="text1"/>
                <w:sz w:val="28"/>
                <w:vertAlign w:val="superscript"/>
              </w:rPr>
              <w:t>ème</w:t>
            </w:r>
            <w:r w:rsidRPr="0038557A">
              <w:rPr>
                <w:b/>
                <w:color w:val="000000" w:themeColor="text1"/>
                <w:sz w:val="28"/>
              </w:rPr>
              <w:t>AP/AM/AS</w:t>
            </w:r>
          </w:p>
        </w:tc>
        <w:tc>
          <w:tcPr>
            <w:tcW w:w="175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8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</w:tr>
      <w:tr w:rsidR="008F26D9" w:rsidRPr="0038557A" w:rsidTr="0038557A">
        <w:trPr>
          <w:trHeight w:val="764"/>
        </w:trPr>
        <w:tc>
          <w:tcPr>
            <w:tcW w:w="2189" w:type="dxa"/>
          </w:tcPr>
          <w:p w:rsidR="008F26D9" w:rsidRPr="0038557A" w:rsidRDefault="00F04B0B">
            <w:pPr>
              <w:pStyle w:val="TableParagraph"/>
              <w:spacing w:before="236"/>
              <w:ind w:left="55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sz w:val="28"/>
              </w:rPr>
              <w:t>4</w:t>
            </w:r>
            <w:r w:rsidRPr="0038557A">
              <w:rPr>
                <w:b/>
                <w:color w:val="000000" w:themeColor="text1"/>
                <w:sz w:val="28"/>
                <w:vertAlign w:val="superscript"/>
              </w:rPr>
              <w:t>ème</w:t>
            </w:r>
            <w:r w:rsidRPr="0038557A">
              <w:rPr>
                <w:b/>
                <w:color w:val="000000" w:themeColor="text1"/>
                <w:sz w:val="28"/>
              </w:rPr>
              <w:t>AP/AM</w:t>
            </w:r>
          </w:p>
        </w:tc>
        <w:tc>
          <w:tcPr>
            <w:tcW w:w="175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8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</w:tr>
      <w:tr w:rsidR="008F26D9" w:rsidRPr="0038557A" w:rsidTr="0038557A">
        <w:trPr>
          <w:trHeight w:val="778"/>
        </w:trPr>
        <w:tc>
          <w:tcPr>
            <w:tcW w:w="2189" w:type="dxa"/>
          </w:tcPr>
          <w:p w:rsidR="008F26D9" w:rsidRPr="0038557A" w:rsidRDefault="00F04B0B">
            <w:pPr>
              <w:pStyle w:val="TableParagraph"/>
              <w:spacing w:before="199"/>
              <w:ind w:left="55"/>
              <w:rPr>
                <w:b/>
                <w:color w:val="000000" w:themeColor="text1"/>
                <w:sz w:val="28"/>
              </w:rPr>
            </w:pPr>
            <w:r w:rsidRPr="0038557A">
              <w:rPr>
                <w:b/>
                <w:color w:val="000000" w:themeColor="text1"/>
                <w:position w:val="-12"/>
                <w:sz w:val="28"/>
              </w:rPr>
              <w:t>5</w:t>
            </w:r>
            <w:proofErr w:type="spellStart"/>
            <w:r w:rsidRPr="0038557A">
              <w:rPr>
                <w:b/>
                <w:color w:val="000000" w:themeColor="text1"/>
                <w:sz w:val="18"/>
              </w:rPr>
              <w:t>ème</w:t>
            </w:r>
            <w:proofErr w:type="spellEnd"/>
            <w:r w:rsidRPr="0038557A">
              <w:rPr>
                <w:b/>
                <w:color w:val="000000" w:themeColor="text1"/>
                <w:position w:val="-12"/>
                <w:sz w:val="28"/>
              </w:rPr>
              <w:t>AP</w:t>
            </w:r>
          </w:p>
        </w:tc>
        <w:tc>
          <w:tcPr>
            <w:tcW w:w="175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988" w:type="dxa"/>
          </w:tcPr>
          <w:p w:rsidR="008F26D9" w:rsidRPr="0038557A" w:rsidRDefault="008F26D9">
            <w:pPr>
              <w:pStyle w:val="TableParagraph"/>
              <w:rPr>
                <w:color w:val="000000" w:themeColor="text1"/>
              </w:rPr>
            </w:pPr>
          </w:p>
        </w:tc>
      </w:tr>
    </w:tbl>
    <w:p w:rsidR="008F26D9" w:rsidRPr="0038557A" w:rsidRDefault="008F26D9">
      <w:pPr>
        <w:pStyle w:val="Corpsdetexte"/>
        <w:spacing w:before="2"/>
        <w:rPr>
          <w:b/>
          <w:color w:val="000000" w:themeColor="text1"/>
          <w:sz w:val="10"/>
        </w:rPr>
      </w:pPr>
    </w:p>
    <w:p w:rsidR="008F26D9" w:rsidRPr="0038557A" w:rsidRDefault="008F26D9">
      <w:pPr>
        <w:rPr>
          <w:color w:val="000000" w:themeColor="text1"/>
          <w:sz w:val="10"/>
        </w:rPr>
        <w:sectPr w:rsidR="008F26D9" w:rsidRPr="0038557A">
          <w:pgSz w:w="11910" w:h="16840"/>
          <w:pgMar w:top="1160" w:right="460" w:bottom="280" w:left="740" w:header="720" w:footer="720" w:gutter="0"/>
          <w:cols w:space="720"/>
        </w:sectPr>
      </w:pPr>
    </w:p>
    <w:p w:rsidR="008F26D9" w:rsidRPr="0038557A" w:rsidRDefault="005A3056">
      <w:pPr>
        <w:pStyle w:val="Corpsdetexte"/>
        <w:spacing w:before="87"/>
        <w:ind w:left="109"/>
        <w:rPr>
          <w:color w:val="000000" w:themeColor="text1"/>
        </w:rPr>
      </w:pPr>
      <w:r>
        <w:rPr>
          <w:color w:val="000000" w:themeColor="text1"/>
        </w:rPr>
        <w:lastRenderedPageBreak/>
        <w:pict>
          <v:group id="_x0000_s1302" style="position:absolute;left:0;text-align:left;margin-left:409.9pt;margin-top:32.8pt;width:46.35pt;height:23pt;z-index:251688960;mso-position-horizontal-relative:page" coordorigin="8198,656" coordsize="927,460">
            <v:line id="_x0000_s1310" style="position:absolute" from="8198,1085" to="9125,1085" strokecolor="black [3213]" strokeweight="3.1pt"/>
            <v:line id="_x0000_s1309" style="position:absolute" from="8230,718" to="8230,1054" strokecolor="black [3213]" strokeweight="3.12pt"/>
            <v:line id="_x0000_s1308" style="position:absolute" from="8198,687" to="9125,687" strokecolor="black [3213]" strokeweight="3.1pt"/>
            <v:line id="_x0000_s1307" style="position:absolute" from="9096,718" to="9096,1054" strokecolor="black [3213]" strokeweight="2.88pt"/>
            <v:line id="_x0000_s1306" style="position:absolute" from="8280,1026" to="9043,1026" strokecolor="black [3213]" strokeweight="1pt"/>
            <v:line id="_x0000_s1305" style="position:absolute" from="8290,756" to="8290,1016" strokecolor="black [3213]" strokeweight=".96pt"/>
            <v:line id="_x0000_s1304" style="position:absolute" from="8280,747" to="9043,747" strokecolor="black [3213]" strokeweight=".9pt"/>
            <v:line id="_x0000_s1303" style="position:absolute" from="9034,756" to="9034,1016" strokecolor="black [3213]" strokeweight=".96pt"/>
            <w10:wrap anchorx="page"/>
          </v:group>
        </w:pict>
      </w:r>
      <w:r w:rsidR="00F04B0B" w:rsidRPr="0038557A">
        <w:rPr>
          <w:color w:val="000000" w:themeColor="text1"/>
        </w:rPr>
        <w:t>Nombre total d’enseignants :</w:t>
      </w:r>
    </w:p>
    <w:p w:rsidR="008F26D9" w:rsidRPr="0038557A" w:rsidRDefault="00F04B0B">
      <w:pPr>
        <w:pStyle w:val="Corpsdetexte"/>
        <w:spacing w:before="87"/>
        <w:ind w:left="109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dont</w:t>
      </w:r>
      <w:proofErr w:type="gramEnd"/>
    </w:p>
    <w:p w:rsidR="008F26D9" w:rsidRPr="0038557A" w:rsidRDefault="00F04B0B">
      <w:pPr>
        <w:pStyle w:val="Corpsdetexte"/>
        <w:spacing w:before="87"/>
        <w:ind w:left="109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femmes</w:t>
      </w:r>
      <w:proofErr w:type="gramEnd"/>
    </w:p>
    <w:p w:rsidR="008F26D9" w:rsidRPr="0038557A" w:rsidRDefault="008F26D9">
      <w:pPr>
        <w:rPr>
          <w:color w:val="000000" w:themeColor="text1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num="3" w:space="720" w:equalWidth="0">
            <w:col w:w="3391" w:space="1817"/>
            <w:col w:w="640" w:space="1606"/>
            <w:col w:w="3256"/>
          </w:cols>
        </w:sectPr>
      </w:pPr>
    </w:p>
    <w:p w:rsidR="008F26D9" w:rsidRPr="0038557A" w:rsidRDefault="008F26D9">
      <w:pPr>
        <w:pStyle w:val="Corpsdetexte"/>
        <w:spacing w:before="9"/>
        <w:rPr>
          <w:color w:val="000000" w:themeColor="text1"/>
          <w:sz w:val="20"/>
        </w:rPr>
      </w:pPr>
    </w:p>
    <w:p w:rsidR="008F26D9" w:rsidRPr="0038557A" w:rsidRDefault="008F26D9">
      <w:pPr>
        <w:rPr>
          <w:color w:val="000000" w:themeColor="text1"/>
          <w:sz w:val="20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space="720"/>
        </w:sectPr>
      </w:pPr>
    </w:p>
    <w:p w:rsidR="008F26D9" w:rsidRPr="0038557A" w:rsidRDefault="005A3056">
      <w:pPr>
        <w:pStyle w:val="Corpsdetexte"/>
        <w:spacing w:before="87"/>
        <w:ind w:left="109"/>
        <w:rPr>
          <w:color w:val="000000" w:themeColor="text1"/>
        </w:rPr>
      </w:pPr>
      <w:r>
        <w:rPr>
          <w:color w:val="000000" w:themeColor="text1"/>
        </w:rPr>
        <w:lastRenderedPageBreak/>
        <w:pict>
          <v:group id="_x0000_s1293" style="position:absolute;left:0;text-align:left;margin-left:354.5pt;margin-top:-29.6pt;width:46.35pt;height:23pt;z-index:251686912;mso-position-horizontal-relative:page" coordorigin="7090,-592" coordsize="927,460">
            <v:line id="_x0000_s1301" style="position:absolute" from="7090,-163" to="8016,-163" strokecolor="black [3213]" strokeweight="3.1pt"/>
            <v:line id="_x0000_s1300" style="position:absolute" from="7121,-530" to="7121,-194" strokecolor="black [3213]" strokeweight="3.12pt"/>
            <v:line id="_x0000_s1299" style="position:absolute" from="7090,-561" to="8016,-561" strokecolor="black [3213]" strokeweight="3.1pt"/>
            <v:line id="_x0000_s1298" style="position:absolute" from="7985,-530" to="7985,-194" strokecolor="black [3213]" strokeweight="3.12pt"/>
            <v:line id="_x0000_s1297" style="position:absolute" from="7171,-222" to="7934,-222" strokecolor="black [3213]" strokeweight="1pt"/>
            <v:line id="_x0000_s1296" style="position:absolute" from="7181,-492" to="7181,-232" strokecolor="black [3213]" strokeweight=".96pt"/>
            <v:line id="_x0000_s1295" style="position:absolute" from="7171,-501" to="7934,-501" strokecolor="black [3213]" strokeweight=".9pt"/>
            <v:line id="_x0000_s1294" style="position:absolute" from="7925,-492" to="7925,-232" strokecolor="black [3213]" strokeweight=".96pt"/>
            <w10:wrap anchorx="page"/>
          </v:group>
        </w:pict>
      </w:r>
      <w:r>
        <w:rPr>
          <w:color w:val="000000" w:themeColor="text1"/>
        </w:rPr>
        <w:pict>
          <v:group id="_x0000_s1284" style="position:absolute;left:0;text-align:left;margin-left:217.9pt;margin-top:-29.6pt;width:73.45pt;height:23pt;z-index:251687936;mso-position-horizontal-relative:page" coordorigin="4358,-592" coordsize="1469,460">
            <v:line id="_x0000_s1292" style="position:absolute" from="4358,-163" to="5827,-163" strokecolor="black [3213]" strokeweight="3.1pt"/>
            <v:line id="_x0000_s1291" style="position:absolute" from="4390,-530" to="4390,-194" strokecolor="black [3213]" strokeweight="3.12pt"/>
            <v:line id="_x0000_s1290" style="position:absolute" from="4358,-561" to="5827,-561" strokecolor="black [3213]" strokeweight="3.1pt"/>
            <v:line id="_x0000_s1289" style="position:absolute" from="5796,-530" to="5796,-194" strokecolor="black [3213]" strokeweight="3.12pt"/>
            <v:line id="_x0000_s1288" style="position:absolute" from="4440,-222" to="5746,-222" strokecolor="black [3213]" strokeweight="1pt"/>
            <v:line id="_x0000_s1287" style="position:absolute" from="4450,-492" to="4450,-232" strokecolor="black [3213]" strokeweight=".96pt"/>
            <v:line id="_x0000_s1286" style="position:absolute" from="4440,-501" to="5746,-501" strokecolor="black [3213]" strokeweight=".9pt"/>
            <v:line id="_x0000_s1285" style="position:absolute" from="5736,-492" to="5736,-232" strokecolor="black [3213]" strokeweight=".96pt"/>
            <w10:wrap anchorx="page"/>
          </v:group>
        </w:pict>
      </w:r>
      <w:r w:rsidR="00F04B0B" w:rsidRPr="0038557A">
        <w:rPr>
          <w:color w:val="000000" w:themeColor="text1"/>
        </w:rPr>
        <w:t>Nombre d’enseignants</w:t>
      </w:r>
      <w:r w:rsidR="001E7B73">
        <w:rPr>
          <w:color w:val="000000" w:themeColor="text1"/>
        </w:rPr>
        <w:t xml:space="preserve"> </w:t>
      </w:r>
      <w:r w:rsidR="00F04B0B" w:rsidRPr="0038557A">
        <w:rPr>
          <w:color w:val="000000" w:themeColor="text1"/>
        </w:rPr>
        <w:t>de la matière :</w:t>
      </w:r>
    </w:p>
    <w:p w:rsidR="008F26D9" w:rsidRPr="0038557A" w:rsidRDefault="00F04B0B">
      <w:pPr>
        <w:pStyle w:val="Corpsdetexte"/>
        <w:spacing w:before="87"/>
        <w:ind w:left="109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dont</w:t>
      </w:r>
      <w:proofErr w:type="gramEnd"/>
    </w:p>
    <w:p w:rsidR="008F26D9" w:rsidRPr="0038557A" w:rsidRDefault="00F04B0B">
      <w:pPr>
        <w:pStyle w:val="Corpsdetexte"/>
        <w:spacing w:before="87"/>
        <w:ind w:left="109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femmes</w:t>
      </w:r>
      <w:proofErr w:type="gramEnd"/>
    </w:p>
    <w:p w:rsidR="008F26D9" w:rsidRPr="0038557A" w:rsidRDefault="008F26D9">
      <w:pPr>
        <w:rPr>
          <w:color w:val="000000" w:themeColor="text1"/>
        </w:rPr>
        <w:sectPr w:rsidR="008F26D9" w:rsidRPr="0038557A" w:rsidSect="001E7B73">
          <w:type w:val="continuous"/>
          <w:pgSz w:w="11910" w:h="16840"/>
          <w:pgMar w:top="1340" w:right="460" w:bottom="280" w:left="740" w:header="720" w:footer="720" w:gutter="0"/>
          <w:cols w:num="3" w:space="720" w:equalWidth="0">
            <w:col w:w="4363" w:space="2002"/>
            <w:col w:w="640" w:space="1539"/>
            <w:col w:w="2166"/>
          </w:cols>
        </w:sectPr>
      </w:pPr>
    </w:p>
    <w:p w:rsidR="008F26D9" w:rsidRPr="0038557A" w:rsidRDefault="008F26D9">
      <w:pPr>
        <w:pStyle w:val="Corpsdetexte"/>
        <w:spacing w:before="9"/>
        <w:rPr>
          <w:color w:val="000000" w:themeColor="text1"/>
          <w:sz w:val="20"/>
        </w:rPr>
      </w:pPr>
    </w:p>
    <w:p w:rsidR="008F26D9" w:rsidRPr="0038557A" w:rsidRDefault="005A3056">
      <w:pPr>
        <w:pStyle w:val="Heading1"/>
        <w:numPr>
          <w:ilvl w:val="0"/>
          <w:numId w:val="1"/>
        </w:numPr>
        <w:tabs>
          <w:tab w:val="left" w:pos="829"/>
          <w:tab w:val="left" w:pos="830"/>
        </w:tabs>
        <w:spacing w:before="87"/>
        <w:ind w:hanging="721"/>
        <w:rPr>
          <w:color w:val="000000" w:themeColor="text1"/>
          <w:u w:val="none"/>
        </w:rPr>
      </w:pPr>
      <w:r w:rsidRPr="005A3056">
        <w:rPr>
          <w:color w:val="000000" w:themeColor="text1"/>
        </w:rPr>
        <w:pict>
          <v:group id="_x0000_s1276" style="position:absolute;left:0;text-align:left;margin-left:257.05pt;margin-top:-27.7pt;width:73.2pt;height:23.1pt;z-index:251689984;mso-position-horizontal-relative:page" coordorigin="5141,-554" coordsize="1464,462">
            <v:line id="_x0000_s1283" style="position:absolute" from="5141,-121" to="6605,-121" strokecolor="black [3213]" strokeweight="2.9pt"/>
            <v:line id="_x0000_s1282" style="position:absolute" from="5170,-492" to="5170,-150" strokecolor="black [3213]" strokeweight="2.88pt"/>
            <v:line id="_x0000_s1281" style="position:absolute" from="5141,-523" to="6605,-523" strokecolor="black [3213]" strokeweight="3.1pt"/>
            <v:line id="_x0000_s1280" style="position:absolute" from="6576,-492" to="6576,-151" strokecolor="black [3213]" strokeweight="2.88pt"/>
            <v:shape id="_x0000_s1279" style="position:absolute;left:5217;top:-453;width:1306;height:270" coordorigin="5218,-452" coordsize="1306,270" o:spt="100" adj="0,,0" path="m5218,-182r1305,m5230,-452r,258e" filled="f" strokecolor="black [3213]" strokeweight="1.2pt">
              <v:stroke joinstyle="round"/>
              <v:formulas/>
              <v:path arrowok="t" o:connecttype="segments"/>
            </v:shape>
            <v:line id="_x0000_s1278" style="position:absolute" from="5218,-462" to="6523,-462" strokecolor="black [3213]" strokeweight="1pt"/>
            <v:line id="_x0000_s1277" style="position:absolute" from="6514,-453" to="6514,-194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267" style="position:absolute;left:0;text-align:left;margin-left:491.05pt;margin-top:20.6pt;width:24.5pt;height:23pt;z-index:251693056;mso-position-horizontal-relative:page" coordorigin="9821,412" coordsize="490,460">
            <v:line id="_x0000_s1275" style="position:absolute" from="9821,841" to="10310,841" strokecolor="black [3213]" strokeweight="3.1pt"/>
            <v:line id="_x0000_s1274" style="position:absolute" from="9850,468" to="9850,810" strokecolor="black [3213]" strokeweight="2.88pt"/>
            <v:line id="_x0000_s1273" style="position:absolute" from="9821,440" to="10310,440" strokecolor="black [3213]" strokeweight="2.8pt"/>
            <v:line id="_x0000_s1272" style="position:absolute" from="10279,468" to="10279,809" strokecolor="black [3213]" strokeweight="3.12pt"/>
            <v:line id="_x0000_s1271" style="position:absolute" from="9898,781" to="10229,781" strokecolor="black [3213]" strokeweight=".9pt"/>
            <v:line id="_x0000_s1270" style="position:absolute" from="9910,512" to="9910,772" strokecolor="black [3213]" strokeweight="1.2pt"/>
            <v:line id="_x0000_s1269" style="position:absolute" from="9898,502" to="10229,502" strokecolor="black [3213]" strokeweight="1pt"/>
            <v:line id="_x0000_s1268" style="position:absolute" from="10219,512" to="10219,771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258" style="position:absolute;left:0;text-align:left;margin-left:381.6pt;margin-top:17.4pt;width:24.5pt;height:23.1pt;z-index:-252414976;mso-position-horizontal-relative:page" coordorigin="7632,348" coordsize="490,462">
            <v:line id="_x0000_s1266" style="position:absolute" from="7632,781" to="8122,781" strokecolor="black [3213]" strokeweight="2.9pt"/>
            <v:line id="_x0000_s1265" style="position:absolute" from="7661,412" to="7661,752" strokecolor="black [3213]" strokeweight="2.88pt"/>
            <v:line id="_x0000_s1264" style="position:absolute" from="7632,380" to="8122,380" strokecolor="black [3213]" strokeweight="3.2pt"/>
            <v:line id="_x0000_s1263" style="position:absolute" from="8090,411" to="8090,752" strokecolor="black [3213]" strokeweight="3.12pt"/>
            <v:line id="_x0000_s1262" style="position:absolute" from="7709,720" to="8040,720" strokecolor="black [3213]" strokeweight="1.2pt"/>
            <v:line id="_x0000_s1261" style="position:absolute" from="7718,450" to="7718,708" strokecolor="black [3213]" strokeweight=".96pt"/>
            <v:line id="_x0000_s1260" style="position:absolute" from="7709,440" to="8040,440" strokecolor="black [3213]" strokeweight="1pt"/>
            <v:line id="_x0000_s1259" style="position:absolute" from="8030,449" to="8030,708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249" style="position:absolute;left:0;text-align:left;margin-left:250.3pt;margin-top:18.2pt;width:24.5pt;height:23pt;z-index:-252413952;mso-position-horizontal-relative:page" coordorigin="5006,364" coordsize="490,460">
            <v:line id="_x0000_s1257" style="position:absolute" from="5006,795" to="5496,795" strokecolor="black [3213]" strokeweight="2.9pt"/>
            <v:line id="_x0000_s1256" style="position:absolute" from="5035,426" to="5035,766" strokecolor="black [3213]" strokeweight="2.88pt"/>
            <v:line id="_x0000_s1255" style="position:absolute" from="5006,395" to="5496,395" strokecolor="black [3213]" strokeweight="3.1pt"/>
            <v:line id="_x0000_s1254" style="position:absolute" from="5465,425" to="5465,766" strokecolor="black [3213]" strokeweight="3.12pt"/>
            <v:line id="_x0000_s1253" style="position:absolute" from="5083,736" to="5414,736" strokecolor="black [3213]" strokeweight="1.2pt"/>
            <v:line id="_x0000_s1252" style="position:absolute" from="5095,464" to="5095,724" strokecolor="black [3213]" strokeweight="1.2pt"/>
            <v:line id="_x0000_s1251" style="position:absolute" from="5083,454" to="5414,454" strokecolor="black [3213]" strokeweight="1pt"/>
            <v:line id="_x0000_s1250" style="position:absolute" from="5405,464" to="5405,723" strokecolor="black [3213]" strokeweight=".96pt"/>
            <w10:wrap anchorx="page"/>
          </v:group>
        </w:pict>
      </w:r>
      <w:r w:rsidR="00F04B0B" w:rsidRPr="001E7B73">
        <w:rPr>
          <w:color w:val="000000" w:themeColor="text1"/>
        </w:rPr>
        <w:t>Absences</w:t>
      </w: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84"/>
          <w:tab w:val="left" w:pos="1185"/>
          <w:tab w:val="left" w:pos="5317"/>
          <w:tab w:val="left" w:pos="7923"/>
        </w:tabs>
        <w:spacing w:before="48"/>
        <w:ind w:left="1184" w:hanging="356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240" style="position:absolute;left:0;text-align:left;margin-left:491.05pt;margin-top:30.85pt;width:24.5pt;height:23pt;z-index:251685888;mso-position-horizontal-relative:page" coordorigin="9821,617" coordsize="490,460">
            <v:line id="_x0000_s1248" style="position:absolute" from="9821,1046" to="10310,1046" strokecolor="black [3213]" strokeweight="3.1pt"/>
            <v:line id="_x0000_s1247" style="position:absolute" from="9850,675" to="9850,1015" strokecolor="black [3213]" strokeweight="2.88pt"/>
            <v:line id="_x0000_s1246" style="position:absolute" from="9821,646" to="10310,646" strokecolor="black [3213]" strokeweight="2.9pt"/>
            <v:line id="_x0000_s1245" style="position:absolute" from="10279,674" to="10279,1015" strokecolor="black [3213]" strokeweight="3.12pt"/>
            <v:line id="_x0000_s1244" style="position:absolute" from="9898,986" to="10229,986" strokecolor="black [3213]" strokeweight=".9pt"/>
            <v:line id="_x0000_s1243" style="position:absolute" from="9910,717" to="9910,977" strokecolor="black [3213]" strokeweight="1.2pt"/>
            <v:line id="_x0000_s1242" style="position:absolute" from="9898,708" to="10229,708" strokecolor="black [3213]" strokeweight=".9pt"/>
            <v:line id="_x0000_s1241" style="position:absolute" from="10219,717" to="10219,977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Des élèves</w:t>
      </w:r>
      <w:r w:rsidR="00F04B0B" w:rsidRPr="0038557A">
        <w:rPr>
          <w:color w:val="000000" w:themeColor="text1"/>
          <w:spacing w:val="3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  <w:r w:rsidR="00F04B0B" w:rsidRPr="0038557A">
        <w:rPr>
          <w:color w:val="000000" w:themeColor="text1"/>
          <w:spacing w:val="-5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faibles</w:t>
      </w:r>
      <w:r w:rsidR="00F04B0B" w:rsidRPr="0038557A">
        <w:rPr>
          <w:color w:val="000000" w:themeColor="text1"/>
          <w:sz w:val="28"/>
        </w:rPr>
        <w:tab/>
        <w:t>moyennes</w:t>
      </w:r>
      <w:r w:rsidR="00F04B0B" w:rsidRPr="0038557A">
        <w:rPr>
          <w:color w:val="000000" w:themeColor="text1"/>
          <w:sz w:val="28"/>
        </w:rPr>
        <w:tab/>
        <w:t>élevées</w:t>
      </w:r>
    </w:p>
    <w:p w:rsidR="008F26D9" w:rsidRPr="0038557A" w:rsidRDefault="008F26D9">
      <w:pPr>
        <w:pStyle w:val="Corpsdetexte"/>
        <w:spacing w:before="4"/>
        <w:rPr>
          <w:color w:val="000000" w:themeColor="text1"/>
          <w:sz w:val="20"/>
        </w:rPr>
      </w:pPr>
    </w:p>
    <w:p w:rsidR="008F26D9" w:rsidRPr="0038557A" w:rsidRDefault="008F26D9">
      <w:pPr>
        <w:rPr>
          <w:color w:val="000000" w:themeColor="text1"/>
          <w:sz w:val="20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space="720"/>
        </w:sectPr>
      </w:pP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1184"/>
          <w:tab w:val="left" w:pos="1185"/>
        </w:tabs>
        <w:spacing w:before="87"/>
        <w:ind w:left="1184" w:hanging="356"/>
        <w:rPr>
          <w:color w:val="000000" w:themeColor="text1"/>
          <w:sz w:val="28"/>
        </w:rPr>
      </w:pPr>
      <w:r w:rsidRPr="0038557A">
        <w:rPr>
          <w:color w:val="000000" w:themeColor="text1"/>
          <w:sz w:val="28"/>
        </w:rPr>
        <w:lastRenderedPageBreak/>
        <w:t>Des enseignants :</w:t>
      </w:r>
      <w:r w:rsidRPr="0038557A">
        <w:rPr>
          <w:color w:val="000000" w:themeColor="text1"/>
          <w:spacing w:val="-6"/>
          <w:sz w:val="28"/>
        </w:rPr>
        <w:t xml:space="preserve"> </w:t>
      </w:r>
      <w:r w:rsidRPr="0038557A">
        <w:rPr>
          <w:color w:val="000000" w:themeColor="text1"/>
          <w:sz w:val="28"/>
        </w:rPr>
        <w:t>faibles</w:t>
      </w:r>
    </w:p>
    <w:p w:rsidR="008F26D9" w:rsidRPr="0038557A" w:rsidRDefault="00F04B0B">
      <w:pPr>
        <w:pStyle w:val="Corpsdetexte"/>
        <w:spacing w:before="87"/>
        <w:ind w:left="829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moyennes</w:t>
      </w:r>
      <w:proofErr w:type="gramEnd"/>
    </w:p>
    <w:p w:rsidR="008F26D9" w:rsidRPr="0038557A" w:rsidRDefault="00F04B0B">
      <w:pPr>
        <w:pStyle w:val="Corpsdetexte"/>
        <w:spacing w:before="87"/>
        <w:ind w:left="829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élevées</w:t>
      </w:r>
      <w:proofErr w:type="gramEnd"/>
    </w:p>
    <w:p w:rsidR="008F26D9" w:rsidRPr="0038557A" w:rsidRDefault="008F26D9">
      <w:pPr>
        <w:rPr>
          <w:color w:val="000000" w:themeColor="text1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num="3" w:space="720" w:equalWidth="0">
            <w:col w:w="3997" w:space="472"/>
            <w:col w:w="1990" w:space="612"/>
            <w:col w:w="3639"/>
          </w:cols>
        </w:sectPr>
      </w:pPr>
    </w:p>
    <w:p w:rsidR="008F26D9" w:rsidRPr="0038557A" w:rsidRDefault="008F26D9">
      <w:pPr>
        <w:pStyle w:val="Corpsdetexte"/>
        <w:spacing w:before="11"/>
        <w:rPr>
          <w:color w:val="000000" w:themeColor="text1"/>
          <w:sz w:val="19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84"/>
          <w:tab w:val="left" w:pos="1185"/>
        </w:tabs>
        <w:spacing w:before="87"/>
        <w:ind w:left="1184" w:hanging="356"/>
        <w:rPr>
          <w:color w:val="000000" w:themeColor="text1"/>
          <w:sz w:val="16"/>
        </w:rPr>
      </w:pPr>
      <w:r w:rsidRPr="005A3056">
        <w:rPr>
          <w:color w:val="000000" w:themeColor="text1"/>
        </w:rPr>
        <w:pict>
          <v:group id="_x0000_s1231" style="position:absolute;left:0;text-align:left;margin-left:381.6pt;margin-top:-29.9pt;width:24.5pt;height:23.1pt;z-index:251691008;mso-position-horizontal-relative:page" coordorigin="7632,-598" coordsize="490,462">
            <v:line id="_x0000_s1239" style="position:absolute" from="7632,-165" to="8122,-165" strokecolor="black [3213]" strokeweight="2.9pt"/>
            <v:line id="_x0000_s1238" style="position:absolute" from="7661,-536" to="7661,-194" strokecolor="black [3213]" strokeweight="2.88pt"/>
            <v:line id="_x0000_s1237" style="position:absolute" from="7632,-567" to="8122,-567" strokecolor="black [3213]" strokeweight="3.1pt"/>
            <v:line id="_x0000_s1236" style="position:absolute" from="8090,-535" to="8090,-194" strokecolor="black [3213]" strokeweight="3.12pt"/>
            <v:line id="_x0000_s1235" style="position:absolute" from="7709,-228" to="8040,-228" strokecolor="black [3213]" strokeweight="1pt"/>
            <v:line id="_x0000_s1234" style="position:absolute" from="7718,-496" to="7718,-238" strokecolor="black [3213]" strokeweight=".96pt"/>
            <v:line id="_x0000_s1233" style="position:absolute" from="7709,-506" to="8040,-506" strokecolor="black [3213]" strokeweight="1pt"/>
            <v:line id="_x0000_s1232" style="position:absolute" from="8030,-496" to="8030,-237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222" style="position:absolute;left:0;text-align:left;margin-left:250.3pt;margin-top:-29.9pt;width:24.5pt;height:23.1pt;z-index:251692032;mso-position-horizontal-relative:page" coordorigin="5006,-598" coordsize="490,462">
            <v:line id="_x0000_s1230" style="position:absolute" from="5006,-165" to="5496,-165" strokecolor="black [3213]" strokeweight="2.9pt"/>
            <v:line id="_x0000_s1229" style="position:absolute" from="5035,-536" to="5035,-194" strokecolor="black [3213]" strokeweight="2.88pt"/>
            <v:line id="_x0000_s1228" style="position:absolute" from="5006,-567" to="5496,-567" strokecolor="black [3213]" strokeweight="3.1pt"/>
            <v:line id="_x0000_s1227" style="position:absolute" from="5465,-535" to="5465,-194" strokecolor="black [3213]" strokeweight="3.12pt"/>
            <v:line id="_x0000_s1226" style="position:absolute" from="5083,-228" to="5414,-228" strokecolor="black [3213]" strokeweight="1pt"/>
            <v:line id="_x0000_s1225" style="position:absolute" from="5095,-496" to="5095,-238" strokecolor="black [3213]" strokeweight="1.2pt"/>
            <v:line id="_x0000_s1224" style="position:absolute" from="5083,-506" to="5414,-506" strokecolor="black [3213]" strokeweight="1pt"/>
            <v:line id="_x0000_s1223" style="position:absolute" from="5405,-496" to="5405,-237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Principales causes pour les élèves :</w:t>
      </w:r>
      <w:r w:rsidR="00F04B0B" w:rsidRPr="0038557A">
        <w:rPr>
          <w:color w:val="000000" w:themeColor="text1"/>
          <w:spacing w:val="2"/>
          <w:sz w:val="28"/>
        </w:rPr>
        <w:t xml:space="preserve"> </w:t>
      </w:r>
      <w:r w:rsidR="00F04B0B" w:rsidRPr="0038557A">
        <w:rPr>
          <w:color w:val="000000" w:themeColor="text1"/>
          <w:sz w:val="16"/>
        </w:rPr>
        <w:t>………………………………………………………………………………..</w:t>
      </w:r>
    </w:p>
    <w:p w:rsidR="008F26D9" w:rsidRPr="0038557A" w:rsidRDefault="00F04B0B">
      <w:pPr>
        <w:spacing w:before="169"/>
        <w:ind w:left="1184"/>
        <w:rPr>
          <w:color w:val="000000" w:themeColor="text1"/>
          <w:sz w:val="16"/>
        </w:rPr>
      </w:pPr>
      <w:r w:rsidRPr="0038557A">
        <w:rPr>
          <w:color w:val="000000" w:themeColor="text1"/>
          <w:sz w:val="16"/>
        </w:rPr>
        <w:t>…………………………………………………………………………………………………………………………………………………….</w:t>
      </w: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1184"/>
          <w:tab w:val="left" w:pos="1185"/>
        </w:tabs>
        <w:spacing w:before="83"/>
        <w:ind w:left="1184" w:hanging="356"/>
        <w:rPr>
          <w:color w:val="000000" w:themeColor="text1"/>
          <w:sz w:val="16"/>
        </w:rPr>
      </w:pPr>
      <w:r w:rsidRPr="0038557A">
        <w:rPr>
          <w:color w:val="000000" w:themeColor="text1"/>
          <w:sz w:val="28"/>
        </w:rPr>
        <w:t>Principales causes pour</w:t>
      </w:r>
      <w:r w:rsidRPr="0038557A">
        <w:rPr>
          <w:color w:val="000000" w:themeColor="text1"/>
          <w:spacing w:val="4"/>
          <w:sz w:val="28"/>
        </w:rPr>
        <w:t xml:space="preserve"> </w:t>
      </w:r>
      <w:proofErr w:type="spellStart"/>
      <w:r w:rsidRPr="0038557A">
        <w:rPr>
          <w:color w:val="000000" w:themeColor="text1"/>
          <w:sz w:val="28"/>
        </w:rPr>
        <w:t>lesenseignants</w:t>
      </w:r>
      <w:proofErr w:type="spellEnd"/>
      <w:r w:rsidRPr="0038557A">
        <w:rPr>
          <w:color w:val="000000" w:themeColor="text1"/>
          <w:sz w:val="28"/>
        </w:rPr>
        <w:t>:</w:t>
      </w:r>
      <w:r w:rsidRPr="0038557A">
        <w:rPr>
          <w:color w:val="000000" w:themeColor="text1"/>
          <w:sz w:val="16"/>
        </w:rPr>
        <w:t>…………………………………………………………………………..</w:t>
      </w:r>
    </w:p>
    <w:p w:rsidR="008F26D9" w:rsidRPr="0038557A" w:rsidRDefault="00F04B0B">
      <w:pPr>
        <w:spacing w:before="170"/>
        <w:ind w:left="829"/>
        <w:rPr>
          <w:color w:val="000000" w:themeColor="text1"/>
          <w:sz w:val="16"/>
        </w:rPr>
      </w:pPr>
      <w:r w:rsidRPr="0038557A">
        <w:rPr>
          <w:color w:val="000000" w:themeColor="text1"/>
          <w:sz w:val="16"/>
        </w:rPr>
        <w:t>………………………………………………………………………………………………………………………………………………………</w:t>
      </w:r>
    </w:p>
    <w:p w:rsidR="008F26D9" w:rsidRPr="0038557A" w:rsidRDefault="008F26D9">
      <w:pPr>
        <w:pStyle w:val="Corpsdetexte"/>
        <w:rPr>
          <w:color w:val="000000" w:themeColor="text1"/>
          <w:sz w:val="18"/>
        </w:rPr>
      </w:pPr>
    </w:p>
    <w:p w:rsidR="008F26D9" w:rsidRPr="0038557A" w:rsidRDefault="008F26D9">
      <w:pPr>
        <w:pStyle w:val="Corpsdetexte"/>
        <w:rPr>
          <w:color w:val="000000" w:themeColor="text1"/>
          <w:sz w:val="18"/>
        </w:rPr>
      </w:pPr>
    </w:p>
    <w:p w:rsidR="008F26D9" w:rsidRPr="0038557A" w:rsidRDefault="008F26D9">
      <w:pPr>
        <w:pStyle w:val="Corpsdetexte"/>
        <w:spacing w:before="3"/>
        <w:rPr>
          <w:color w:val="000000" w:themeColor="text1"/>
          <w:sz w:val="21"/>
        </w:rPr>
      </w:pPr>
    </w:p>
    <w:p w:rsidR="008F26D9" w:rsidRPr="001E7B73" w:rsidRDefault="00F04B0B">
      <w:pPr>
        <w:pStyle w:val="Heading1"/>
        <w:numPr>
          <w:ilvl w:val="0"/>
          <w:numId w:val="1"/>
        </w:numPr>
        <w:tabs>
          <w:tab w:val="left" w:pos="829"/>
          <w:tab w:val="left" w:pos="830"/>
        </w:tabs>
        <w:ind w:hanging="721"/>
        <w:rPr>
          <w:color w:val="000000" w:themeColor="text1"/>
        </w:rPr>
      </w:pPr>
      <w:r w:rsidRPr="001E7B73">
        <w:rPr>
          <w:color w:val="000000" w:themeColor="text1"/>
        </w:rPr>
        <w:t>Carte</w:t>
      </w:r>
      <w:r w:rsidRPr="001E7B73">
        <w:rPr>
          <w:color w:val="000000" w:themeColor="text1"/>
          <w:spacing w:val="2"/>
        </w:rPr>
        <w:t xml:space="preserve"> </w:t>
      </w:r>
      <w:r w:rsidRPr="001E7B73">
        <w:rPr>
          <w:color w:val="000000" w:themeColor="text1"/>
        </w:rPr>
        <w:t>administrative</w:t>
      </w:r>
    </w:p>
    <w:p w:rsidR="008F26D9" w:rsidRPr="0038557A" w:rsidRDefault="008F26D9">
      <w:pPr>
        <w:pStyle w:val="Corpsdetexte"/>
        <w:rPr>
          <w:b/>
          <w:color w:val="000000" w:themeColor="text1"/>
          <w:sz w:val="20"/>
        </w:rPr>
      </w:pPr>
    </w:p>
    <w:p w:rsidR="008F26D9" w:rsidRPr="0038557A" w:rsidRDefault="008F26D9">
      <w:pPr>
        <w:pStyle w:val="Corpsdetexte"/>
        <w:rPr>
          <w:b/>
          <w:color w:val="000000" w:themeColor="text1"/>
          <w:sz w:val="20"/>
        </w:rPr>
      </w:pPr>
    </w:p>
    <w:p w:rsidR="008F26D9" w:rsidRPr="0038557A" w:rsidRDefault="008F26D9">
      <w:pPr>
        <w:pStyle w:val="Corpsdetexte"/>
        <w:spacing w:before="9"/>
        <w:rPr>
          <w:b/>
          <w:color w:val="000000" w:themeColor="text1"/>
          <w:sz w:val="23"/>
        </w:rPr>
      </w:pPr>
    </w:p>
    <w:p w:rsidR="008F26D9" w:rsidRPr="0038557A" w:rsidRDefault="008F26D9">
      <w:pPr>
        <w:rPr>
          <w:color w:val="000000" w:themeColor="text1"/>
          <w:sz w:val="23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space="720"/>
        </w:sect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75"/>
          <w:tab w:val="left" w:pos="1176"/>
        </w:tabs>
        <w:spacing w:before="87"/>
        <w:ind w:left="1175" w:hanging="356"/>
        <w:rPr>
          <w:color w:val="000000" w:themeColor="text1"/>
          <w:sz w:val="28"/>
        </w:rPr>
      </w:pPr>
      <w:r w:rsidRPr="005A3056">
        <w:rPr>
          <w:color w:val="000000" w:themeColor="text1"/>
        </w:rPr>
        <w:lastRenderedPageBreak/>
        <w:pict>
          <v:group id="_x0000_s1213" style="position:absolute;left:0;text-align:left;margin-left:219.6pt;margin-top:-.15pt;width:38.65pt;height:23.1pt;z-index:251683840;mso-position-horizontal-relative:page" coordorigin="4392,-3" coordsize="773,462">
            <v:line id="_x0000_s1221" style="position:absolute" from="4392,428" to="5165,428" strokecolor="black [3213]" strokeweight="3.1pt"/>
            <v:line id="_x0000_s1220" style="position:absolute" from="4421,61" to="4421,397" strokecolor="black [3213]" strokeweight="2.88pt"/>
            <v:line id="_x0000_s1219" style="position:absolute" from="4392,29" to="5165,29" strokecolor="black [3213]" strokeweight="3.2pt"/>
            <v:line id="_x0000_s1218" style="position:absolute" from="5136,60" to="5136,396" strokecolor="black [3213]" strokeweight="2.88pt"/>
            <v:line id="_x0000_s1217" style="position:absolute" from="4469,367" to="5083,367" strokecolor="black [3213]" strokeweight="1pt"/>
            <v:line id="_x0000_s1216" style="position:absolute" from="4478,99" to="4478,357" strokecolor="black [3213]" strokeweight=".96pt"/>
            <v:line id="_x0000_s1215" style="position:absolute" from="4469,89" to="5083,89" strokecolor="black [3213]" strokeweight="1pt"/>
            <v:line id="_x0000_s1214" style="position:absolute" from="5074,99" to="5074,358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Directeur/Proviseur</w:t>
      </w:r>
      <w:r w:rsidR="00F04B0B" w:rsidRPr="0038557A">
        <w:rPr>
          <w:color w:val="000000" w:themeColor="text1"/>
          <w:spacing w:val="-1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</w:p>
    <w:p w:rsidR="008F26D9" w:rsidRPr="0038557A" w:rsidRDefault="00F04B0B">
      <w:pPr>
        <w:pStyle w:val="Corpsdetexte"/>
        <w:spacing w:before="87"/>
        <w:ind w:left="820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r w:rsidRPr="0038557A">
        <w:rPr>
          <w:color w:val="000000" w:themeColor="text1"/>
        </w:rPr>
        <w:lastRenderedPageBreak/>
        <w:t>Censeur :</w:t>
      </w:r>
    </w:p>
    <w:p w:rsidR="008F26D9" w:rsidRPr="0038557A" w:rsidRDefault="00F04B0B">
      <w:pPr>
        <w:pStyle w:val="Corpsdetexte"/>
        <w:spacing w:before="87"/>
        <w:ind w:left="820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r w:rsidRPr="0038557A">
        <w:rPr>
          <w:color w:val="000000" w:themeColor="text1"/>
        </w:rPr>
        <w:lastRenderedPageBreak/>
        <w:t>Gestionnaire :</w:t>
      </w:r>
    </w:p>
    <w:p w:rsidR="008F26D9" w:rsidRPr="0038557A" w:rsidRDefault="008F26D9">
      <w:pPr>
        <w:rPr>
          <w:color w:val="000000" w:themeColor="text1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num="3" w:space="720" w:equalWidth="0">
            <w:col w:w="3573" w:space="473"/>
            <w:col w:w="1922" w:space="1103"/>
            <w:col w:w="3639"/>
          </w:cols>
        </w:sectPr>
      </w:pPr>
    </w:p>
    <w:p w:rsidR="008F26D9" w:rsidRPr="0038557A" w:rsidRDefault="008F26D9">
      <w:pPr>
        <w:pStyle w:val="Corpsdetexte"/>
        <w:spacing w:before="5"/>
        <w:rPr>
          <w:color w:val="000000" w:themeColor="text1"/>
          <w:sz w:val="20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75"/>
          <w:tab w:val="left" w:pos="1176"/>
          <w:tab w:val="left" w:pos="4779"/>
        </w:tabs>
        <w:spacing w:before="86"/>
        <w:ind w:left="1175" w:hanging="356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204" style="position:absolute;left:0;text-align:left;margin-left:336.5pt;margin-top:-32.35pt;width:38.9pt;height:23.1pt;z-index:251684864;mso-position-horizontal-relative:page" coordorigin="6730,-647" coordsize="778,462">
            <v:line id="_x0000_s1212" style="position:absolute" from="6730,-216" to="7507,-216" strokecolor="black [3213]" strokeweight="3.1pt"/>
            <v:line id="_x0000_s1211" style="position:absolute" from="6761,-583" to="6761,-247" strokecolor="black [3213]" strokeweight="3.12pt"/>
            <v:line id="_x0000_s1210" style="position:absolute" from="6730,-615" to="7507,-615" strokecolor="black [3213]" strokeweight="3.2pt"/>
            <v:line id="_x0000_s1209" style="position:absolute" from="7476,-584" to="7476,-248" strokecolor="black [3213]" strokeweight="3.12pt"/>
            <v:line id="_x0000_s1208" style="position:absolute" from="6811,-277" to="7426,-277" strokecolor="black [3213]" strokeweight="1pt"/>
            <v:line id="_x0000_s1207" style="position:absolute" from="6821,-545" to="6821,-287" strokecolor="black [3213]" strokeweight=".96pt"/>
            <v:line id="_x0000_s1206" style="position:absolute" from="6811,-555" to="7426,-555" strokecolor="black [3213]" strokeweight="1pt"/>
            <v:line id="_x0000_s1205" style="position:absolute" from="7416,-545" to="7416,-286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195" style="position:absolute;left:0;text-align:left;margin-left:218.65pt;margin-top:2.95pt;width:38.9pt;height:23.1pt;z-index:-252412928;mso-position-horizontal-relative:page" coordorigin="4373,59" coordsize="778,462">
            <v:line id="_x0000_s1203" style="position:absolute" from="4373,489" to="5150,489" strokecolor="black [3213]" strokeweight="3.2pt"/>
            <v:line id="_x0000_s1202" style="position:absolute" from="4404,117" to="4404,457" strokecolor="black [3213]" strokeweight="3.12pt"/>
            <v:line id="_x0000_s1201" style="position:absolute" from="4373,88" to="5150,88" strokecolor="black [3213]" strokeweight="2.9pt"/>
            <v:line id="_x0000_s1200" style="position:absolute" from="5119,117" to="5119,458" strokecolor="black [3213]" strokeweight="3.12pt"/>
            <v:line id="_x0000_s1199" style="position:absolute" from="4454,429" to="5069,429" strokecolor="black [3213]" strokeweight="1pt"/>
            <v:line id="_x0000_s1198" style="position:absolute" from="4464,161" to="4464,419" strokecolor="black [3213]" strokeweight=".96pt"/>
            <v:line id="_x0000_s1197" style="position:absolute" from="4454,149" to="5069,149" strokecolor="black [3213]" strokeweight="1.2pt"/>
            <v:line id="_x0000_s1196" style="position:absolute" from="5059,160" to="5059,419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186" style="position:absolute;left:0;text-align:left;margin-left:410.65pt;margin-top:2.95pt;width:38.9pt;height:23.1pt;z-index:251697152;mso-position-horizontal-relative:page" coordorigin="8213,59" coordsize="778,462">
            <v:line id="_x0000_s1194" style="position:absolute" from="8213,489" to="8990,489" strokecolor="black [3213]" strokeweight="3.2pt"/>
            <v:line id="_x0000_s1193" style="position:absolute" from="8244,117" to="8244,457" strokecolor="black [3213]" strokeweight="3.12pt"/>
            <v:line id="_x0000_s1192" style="position:absolute" from="8213,88" to="8990,88" strokecolor="black [3213]" strokeweight="2.9pt"/>
            <v:line id="_x0000_s1191" style="position:absolute" from="8959,117" to="8959,458" strokecolor="black [3213]" strokeweight="3.12pt"/>
            <v:line id="_x0000_s1190" style="position:absolute" from="8294,429" to="8909,429" strokecolor="black [3213]" strokeweight="1pt"/>
            <v:line id="_x0000_s1189" style="position:absolute" from="8304,161" to="8304,419" strokecolor="black [3213]" strokeweight=".96pt"/>
            <v:line id="_x0000_s1188" style="position:absolute" from="8294,149" to="8909,149" strokecolor="black [3213]" strokeweight="1.2pt"/>
            <v:line id="_x0000_s1187" style="position:absolute" from="8899,160" to="8899,419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177" style="position:absolute;left:0;text-align:left;margin-left:515.05pt;margin-top:-31.55pt;width:38.65pt;height:23pt;z-index:251698176;mso-position-horizontal-relative:page" coordorigin="10301,-631" coordsize="773,460">
            <v:line id="_x0000_s1185" style="position:absolute" from="10301,-200" to="11074,-200" strokecolor="black [3213]" strokeweight="2.9pt"/>
            <v:line id="_x0000_s1184" style="position:absolute" from="10330,-569" to="10330,-229" strokecolor="black [3213]" strokeweight="2.88pt"/>
            <v:line id="_x0000_s1183" style="position:absolute" from="10301,-600" to="11074,-600" strokecolor="black [3213]" strokeweight="3.1pt"/>
            <v:line id="_x0000_s1182" style="position:absolute" from="11045,-569" to="11045,-229" strokecolor="black [3213]" strokeweight="2.88pt"/>
            <v:line id="_x0000_s1181" style="position:absolute" from="10378,-262" to="10997,-262" strokecolor="black [3213]" strokeweight=".9pt"/>
            <v:line id="_x0000_s1180" style="position:absolute" from="10390,-531" to="10390,-271" strokecolor="black [3213]" strokeweight="1.2pt"/>
            <v:line id="_x0000_s1179" style="position:absolute" from="10378,-541" to="10997,-541" strokecolor="black [3213]" strokeweight="1pt"/>
            <v:line id="_x0000_s1178" style="position:absolute" from="10985,-531" to="10985,-272" strokecolor="black [3213]" strokeweight="1.2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Surveillant</w:t>
      </w:r>
      <w:r w:rsidR="00F04B0B" w:rsidRPr="0038557A">
        <w:rPr>
          <w:color w:val="000000" w:themeColor="text1"/>
          <w:spacing w:val="3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général</w:t>
      </w:r>
      <w:r w:rsidR="00F04B0B" w:rsidRPr="0038557A">
        <w:rPr>
          <w:color w:val="000000" w:themeColor="text1"/>
          <w:spacing w:val="-2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  <w:r w:rsidR="00F04B0B" w:rsidRPr="0038557A">
        <w:rPr>
          <w:color w:val="000000" w:themeColor="text1"/>
          <w:sz w:val="28"/>
        </w:rPr>
        <w:tab/>
        <w:t>Adjoints d’éducation</w:t>
      </w:r>
      <w:r w:rsidR="00F04B0B" w:rsidRPr="0038557A">
        <w:rPr>
          <w:color w:val="000000" w:themeColor="text1"/>
          <w:spacing w:val="5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</w:p>
    <w:p w:rsidR="008F26D9" w:rsidRPr="0038557A" w:rsidRDefault="008F26D9">
      <w:pPr>
        <w:pStyle w:val="Corpsdetexte"/>
        <w:spacing w:before="5"/>
        <w:rPr>
          <w:color w:val="000000" w:themeColor="text1"/>
          <w:sz w:val="20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75"/>
          <w:tab w:val="left" w:pos="1176"/>
          <w:tab w:val="left" w:pos="5495"/>
        </w:tabs>
        <w:spacing w:before="87"/>
        <w:ind w:left="1175" w:hanging="356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168" style="position:absolute;left:0;text-align:left;margin-left:409.9pt;margin-top:3.75pt;width:38.2pt;height:23pt;z-index:251699200;mso-position-horizontal-relative:page" coordorigin="8198,75" coordsize="764,460">
            <v:line id="_x0000_s1176" style="position:absolute" from="8198,507" to="8962,507" strokecolor="black [3213]" strokeweight="2.8pt"/>
            <v:line id="_x0000_s1175" style="position:absolute" from="8230,137" to="8230,479" strokecolor="black [3213]" strokeweight="3.12pt"/>
            <v:line id="_x0000_s1174" style="position:absolute" from="8198,106" to="8962,106" strokecolor="black [3213]" strokeweight="3.1pt"/>
            <v:line id="_x0000_s1173" style="position:absolute" from="8930,137" to="8930,478" strokecolor="black [3213]" strokeweight="3.12pt"/>
            <v:line id="_x0000_s1172" style="position:absolute" from="8280,445" to="8880,445" strokecolor="black [3213]" strokeweight="1pt"/>
            <v:line id="_x0000_s1171" style="position:absolute" from="8290,175" to="8290,435" strokecolor="black [3213]" strokeweight=".96pt"/>
            <v:line id="_x0000_s1170" style="position:absolute" from="8280,166" to="8880,166" strokecolor="black [3213]" strokeweight=".9pt"/>
            <v:line id="_x0000_s1169" style="position:absolute" from="8870,176" to="8870,435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159" style="position:absolute;left:0;text-align:left;margin-left:217.9pt;margin-top:3.05pt;width:38.9pt;height:23pt;z-index:-252408832;mso-position-horizontal-relative:page" coordorigin="4358,61" coordsize="778,460">
            <v:line id="_x0000_s1167" style="position:absolute" from="4358,492" to="5136,492" strokecolor="black [3213]" strokeweight="2.9pt"/>
            <v:line id="_x0000_s1166" style="position:absolute" from="4390,123" to="4390,463" strokecolor="black [3213]" strokeweight="3.12pt"/>
            <v:line id="_x0000_s1165" style="position:absolute" from="4358,92" to="5136,92" strokecolor="black [3213]" strokeweight="3.1pt"/>
            <v:line id="_x0000_s1164" style="position:absolute" from="5105,123" to="5105,464" strokecolor="black [3213]" strokeweight="3.12pt"/>
            <v:line id="_x0000_s1163" style="position:absolute" from="4440,430" to="5054,430" strokecolor="black [3213]" strokeweight=".9pt"/>
            <v:line id="_x0000_s1162" style="position:absolute" from="4450,161" to="4450,421" strokecolor="black [3213]" strokeweight=".96pt"/>
            <v:line id="_x0000_s1161" style="position:absolute" from="4440,152" to="5054,152" strokecolor="black [3213]" strokeweight=".9pt"/>
            <v:line id="_x0000_s1160" style="position:absolute" from="5045,161" to="5045,420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Laborantin :</w:t>
      </w:r>
      <w:r w:rsidR="00F04B0B" w:rsidRPr="0038557A">
        <w:rPr>
          <w:color w:val="000000" w:themeColor="text1"/>
          <w:sz w:val="28"/>
        </w:rPr>
        <w:tab/>
        <w:t>Bibliothécaire</w:t>
      </w:r>
      <w:r w:rsidR="00F04B0B" w:rsidRPr="0038557A">
        <w:rPr>
          <w:color w:val="000000" w:themeColor="text1"/>
          <w:spacing w:val="3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</w:p>
    <w:p w:rsidR="008F26D9" w:rsidRPr="0038557A" w:rsidRDefault="008F26D9">
      <w:pPr>
        <w:rPr>
          <w:color w:val="000000" w:themeColor="text1"/>
          <w:sz w:val="28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space="720"/>
        </w:sectPr>
      </w:pPr>
    </w:p>
    <w:p w:rsidR="008F26D9" w:rsidRPr="001E7B73" w:rsidRDefault="00F04B0B">
      <w:pPr>
        <w:pStyle w:val="Heading1"/>
        <w:numPr>
          <w:ilvl w:val="0"/>
          <w:numId w:val="1"/>
        </w:numPr>
        <w:tabs>
          <w:tab w:val="left" w:pos="829"/>
          <w:tab w:val="left" w:pos="830"/>
        </w:tabs>
        <w:spacing w:before="58"/>
        <w:ind w:hanging="721"/>
        <w:rPr>
          <w:color w:val="000000" w:themeColor="text1"/>
        </w:rPr>
      </w:pPr>
      <w:r w:rsidRPr="001E7B73">
        <w:rPr>
          <w:color w:val="000000" w:themeColor="text1"/>
        </w:rPr>
        <w:lastRenderedPageBreak/>
        <w:t>Animations culturelle et</w:t>
      </w:r>
      <w:r w:rsidRPr="001E7B73">
        <w:rPr>
          <w:color w:val="000000" w:themeColor="text1"/>
          <w:spacing w:val="9"/>
        </w:rPr>
        <w:t xml:space="preserve"> </w:t>
      </w:r>
      <w:r w:rsidRPr="001E7B73">
        <w:rPr>
          <w:color w:val="000000" w:themeColor="text1"/>
        </w:rPr>
        <w:t>sportive</w:t>
      </w:r>
    </w:p>
    <w:p w:rsidR="008F26D9" w:rsidRPr="0038557A" w:rsidRDefault="008F26D9">
      <w:pPr>
        <w:pStyle w:val="Corpsdetexte"/>
        <w:spacing w:before="9"/>
        <w:rPr>
          <w:b/>
          <w:color w:val="000000" w:themeColor="text1"/>
        </w:rPr>
      </w:pPr>
    </w:p>
    <w:p w:rsidR="008F26D9" w:rsidRPr="0038557A" w:rsidRDefault="008F26D9">
      <w:pPr>
        <w:rPr>
          <w:color w:val="000000" w:themeColor="text1"/>
        </w:rPr>
        <w:sectPr w:rsidR="008F26D9" w:rsidRPr="0038557A">
          <w:pgSz w:w="11910" w:h="16840"/>
          <w:pgMar w:top="1140" w:right="460" w:bottom="280" w:left="740" w:header="720" w:footer="720" w:gutter="0"/>
          <w:cols w:space="720"/>
        </w:sect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75"/>
          <w:tab w:val="left" w:pos="1176"/>
          <w:tab w:val="left" w:pos="2864"/>
        </w:tabs>
        <w:spacing w:before="87"/>
        <w:ind w:left="1175" w:hanging="356"/>
        <w:rPr>
          <w:color w:val="000000" w:themeColor="text1"/>
          <w:sz w:val="28"/>
        </w:rPr>
      </w:pPr>
      <w:r w:rsidRPr="005A3056">
        <w:rPr>
          <w:color w:val="000000" w:themeColor="text1"/>
        </w:rPr>
        <w:lastRenderedPageBreak/>
        <w:pict>
          <v:group id="_x0000_s1150" style="position:absolute;left:0;text-align:left;margin-left:211.2pt;margin-top:3.45pt;width:24.5pt;height:23.1pt;z-index:251706368;mso-position-horizontal-relative:page" coordorigin="4224,69" coordsize="490,462">
            <v:line id="_x0000_s1158" style="position:absolute" from="4224,502" to="4714,502" strokecolor="black [3213]" strokeweight="2.9pt"/>
            <v:line id="_x0000_s1157" style="position:absolute" from="4255,133" to="4255,473" strokecolor="black [3213]" strokeweight="3.12pt"/>
            <v:line id="_x0000_s1156" style="position:absolute" from="4224,101" to="4714,101" strokecolor="black [3213]" strokeweight="3.2pt"/>
            <v:line id="_x0000_s1155" style="position:absolute" from="4685,132" to="4685,473" strokecolor="black [3213]" strokeweight="2.88pt"/>
            <v:line id="_x0000_s1154" style="position:absolute" from="4306,441" to="4637,441" strokecolor="black [3213]" strokeweight="1.2pt"/>
            <v:line id="_x0000_s1153" style="position:absolute" from="4315,171" to="4315,429" strokecolor="black [3213]" strokeweight=".96pt"/>
            <v:line id="_x0000_s1152" style="position:absolute" from="4306,161" to="4637,161" strokecolor="black [3213]" strokeweight="1pt"/>
            <v:line id="_x0000_s1151" style="position:absolute" from="4625,171" to="4625,430" strokecolor="black [3213]" strokeweight="1.2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Fonctionne</w:t>
      </w:r>
      <w:r w:rsidR="00F04B0B" w:rsidRPr="0038557A">
        <w:rPr>
          <w:color w:val="000000" w:themeColor="text1"/>
          <w:spacing w:val="4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  <w:r w:rsidR="00F04B0B" w:rsidRPr="0038557A">
        <w:rPr>
          <w:color w:val="000000" w:themeColor="text1"/>
          <w:sz w:val="28"/>
        </w:rPr>
        <w:tab/>
        <w:t>bien</w:t>
      </w:r>
    </w:p>
    <w:p w:rsidR="008F26D9" w:rsidRPr="0038557A" w:rsidRDefault="00F04B0B">
      <w:pPr>
        <w:pStyle w:val="Corpsdetexte"/>
        <w:spacing w:before="87"/>
        <w:ind w:left="820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assez</w:t>
      </w:r>
      <w:proofErr w:type="gramEnd"/>
      <w:r w:rsidRPr="0038557A">
        <w:rPr>
          <w:color w:val="000000" w:themeColor="text1"/>
        </w:rPr>
        <w:t xml:space="preserve"> </w:t>
      </w:r>
      <w:r w:rsidRPr="0038557A">
        <w:rPr>
          <w:color w:val="000000" w:themeColor="text1"/>
          <w:spacing w:val="-7"/>
        </w:rPr>
        <w:t>bien</w:t>
      </w:r>
    </w:p>
    <w:p w:rsidR="008F26D9" w:rsidRPr="0038557A" w:rsidRDefault="00F04B0B">
      <w:pPr>
        <w:pStyle w:val="Corpsdetexte"/>
        <w:spacing w:before="87"/>
        <w:ind w:left="806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difficilement</w:t>
      </w:r>
      <w:proofErr w:type="gramEnd"/>
    </w:p>
    <w:p w:rsidR="008F26D9" w:rsidRPr="0038557A" w:rsidRDefault="008F26D9">
      <w:pPr>
        <w:rPr>
          <w:color w:val="000000" w:themeColor="text1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num="3" w:space="720" w:equalWidth="0">
            <w:col w:w="3385" w:space="474"/>
            <w:col w:w="1957" w:space="40"/>
            <w:col w:w="4854"/>
          </w:cols>
        </w:sectPr>
      </w:pPr>
    </w:p>
    <w:p w:rsidR="008F26D9" w:rsidRPr="0038557A" w:rsidRDefault="008F26D9">
      <w:pPr>
        <w:pStyle w:val="Corpsdetexte"/>
        <w:spacing w:before="11"/>
        <w:rPr>
          <w:color w:val="000000" w:themeColor="text1"/>
          <w:sz w:val="19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75"/>
          <w:tab w:val="left" w:pos="1176"/>
        </w:tabs>
        <w:spacing w:before="86"/>
        <w:ind w:left="1175" w:hanging="356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141" style="position:absolute;left:0;text-align:left;margin-left:485.75pt;margin-top:-28.5pt;width:24.5pt;height:23.1pt;z-index:251704320;mso-position-horizontal-relative:page" coordorigin="9715,-570" coordsize="490,462">
            <v:line id="_x0000_s1149" style="position:absolute" from="9715,-137" to="10205,-137" strokecolor="black [3213]" strokeweight="2.9pt"/>
            <v:line id="_x0000_s1148" style="position:absolute" from="9744,-506" to="9744,-166" strokecolor="black [3213]" strokeweight="2.88pt"/>
            <v:line id="_x0000_s1147" style="position:absolute" from="9715,-538" to="10205,-538" strokecolor="black [3213]" strokeweight="3.2pt"/>
            <v:line id="_x0000_s1146" style="position:absolute" from="10176,-507" to="10176,-166" strokecolor="black [3213]" strokeweight="2.88pt"/>
            <v:line id="_x0000_s1145" style="position:absolute" from="9797,-198" to="10123,-198" strokecolor="black [3213]" strokeweight="1.2pt"/>
            <v:line id="_x0000_s1144" style="position:absolute" from="9806,-468" to="9806,-210" strokecolor="black [3213]" strokeweight=".96pt"/>
            <v:line id="_x0000_s1143" style="position:absolute" from="9797,-478" to="10123,-478" strokecolor="black [3213]" strokeweight="1pt"/>
            <v:line id="_x0000_s1142" style="position:absolute" from="10114,-469" to="10114,-209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132" style="position:absolute;left:0;text-align:left;margin-left:342.5pt;margin-top:-28.5pt;width:24.5pt;height:23.1pt;z-index:251705344;mso-position-horizontal-relative:page" coordorigin="6850,-570" coordsize="490,462">
            <v:line id="_x0000_s1140" style="position:absolute" from="6850,-137" to="7339,-137" strokecolor="black [3213]" strokeweight="2.9pt"/>
            <v:line id="_x0000_s1139" style="position:absolute" from="6881,-506" to="6881,-166" strokecolor="black [3213]" strokeweight="3.12pt"/>
            <v:line id="_x0000_s1138" style="position:absolute" from="6850,-538" to="7339,-538" strokecolor="black [3213]" strokeweight="3.2pt"/>
            <v:line id="_x0000_s1137" style="position:absolute" from="7310,-507" to="7310,-166" strokecolor="black [3213]" strokeweight="2.88pt"/>
            <v:line id="_x0000_s1136" style="position:absolute" from="6931,-198" to="7258,-198" strokecolor="black [3213]" strokeweight="1.2pt"/>
            <v:line id="_x0000_s1135" style="position:absolute" from="6941,-468" to="6941,-210" strokecolor="black [3213]" strokeweight=".96pt"/>
            <v:line id="_x0000_s1134" style="position:absolute" from="6931,-478" to="7258,-478" strokecolor="black [3213]" strokeweight="1pt"/>
            <v:line id="_x0000_s1133" style="position:absolute" from="7248,-469" to="7248,-209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123" style="position:absolute;left:0;text-align:left;margin-left:211.2pt;margin-top:1.5pt;width:41.8pt;height:23.1pt;z-index:251715584;mso-position-horizontal-relative:page" coordorigin="4224,30" coordsize="836,462">
            <v:line id="_x0000_s1131" style="position:absolute" from="4224,461" to="5059,461" strokecolor="black [3213]" strokeweight="3.1pt"/>
            <v:line id="_x0000_s1130" style="position:absolute" from="4255,94" to="4255,430" strokecolor="black [3213]" strokeweight="3.12pt"/>
            <v:line id="_x0000_s1129" style="position:absolute" from="4224,62" to="5059,62" strokecolor="black [3213]" strokeweight="3.2pt"/>
            <v:line id="_x0000_s1128" style="position:absolute" from="5030,93" to="5030,429" strokecolor="black [3213]" strokeweight="2.88pt"/>
            <v:line id="_x0000_s1127" style="position:absolute" from="4306,400" to="4978,400" strokecolor="black [3213]" strokeweight="1pt"/>
            <v:line id="_x0000_s1126" style="position:absolute" from="4315,132" to="4315,390" strokecolor="black [3213]" strokeweight=".96pt"/>
            <v:line id="_x0000_s1125" style="position:absolute" from="4306,122" to="4978,122" strokecolor="black [3213]" strokeweight="1pt"/>
            <v:line id="_x0000_s1124" style="position:absolute" from="4968,131" to="4968,391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Nombre</w:t>
      </w:r>
      <w:r w:rsidR="00F04B0B" w:rsidRPr="0038557A">
        <w:rPr>
          <w:color w:val="000000" w:themeColor="text1"/>
          <w:spacing w:val="2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d’ateliers</w:t>
      </w:r>
    </w:p>
    <w:p w:rsidR="008F26D9" w:rsidRPr="0038557A" w:rsidRDefault="00F04B0B">
      <w:pPr>
        <w:spacing w:before="159"/>
        <w:ind w:left="1175"/>
        <w:rPr>
          <w:color w:val="000000" w:themeColor="text1"/>
          <w:sz w:val="16"/>
        </w:rPr>
      </w:pPr>
      <w:r w:rsidRPr="0038557A">
        <w:rPr>
          <w:color w:val="000000" w:themeColor="text1"/>
          <w:sz w:val="28"/>
        </w:rPr>
        <w:t>Les citer</w:t>
      </w:r>
      <w:r w:rsidRPr="0038557A">
        <w:rPr>
          <w:color w:val="000000" w:themeColor="text1"/>
          <w:spacing w:val="-22"/>
          <w:sz w:val="28"/>
        </w:rPr>
        <w:t xml:space="preserve"> </w:t>
      </w:r>
      <w:r w:rsidRPr="0038557A">
        <w:rPr>
          <w:color w:val="000000" w:themeColor="text1"/>
          <w:sz w:val="28"/>
        </w:rPr>
        <w:t>:</w:t>
      </w:r>
      <w:r w:rsidRPr="0038557A">
        <w:rPr>
          <w:color w:val="000000" w:themeColor="text1"/>
          <w:sz w:val="16"/>
        </w:rPr>
        <w:t>………………………………………………………………………………………………………………………………………..</w:t>
      </w:r>
    </w:p>
    <w:p w:rsidR="008F26D9" w:rsidRPr="0038557A" w:rsidRDefault="00F04B0B">
      <w:pPr>
        <w:spacing w:before="169"/>
        <w:ind w:left="1175"/>
        <w:rPr>
          <w:color w:val="000000" w:themeColor="text1"/>
          <w:sz w:val="16"/>
        </w:rPr>
      </w:pPr>
      <w:r w:rsidRPr="0038557A">
        <w:rPr>
          <w:color w:val="000000" w:themeColor="text1"/>
          <w:sz w:val="16"/>
        </w:rPr>
        <w:t>…………………………………………………………………………………………………………………………………………………………..</w:t>
      </w:r>
    </w:p>
    <w:p w:rsidR="008F26D9" w:rsidRPr="0038557A" w:rsidRDefault="008F26D9">
      <w:pPr>
        <w:pStyle w:val="Corpsdetexte"/>
        <w:rPr>
          <w:color w:val="000000" w:themeColor="text1"/>
          <w:sz w:val="20"/>
        </w:rPr>
      </w:pPr>
    </w:p>
    <w:p w:rsidR="008F26D9" w:rsidRPr="0038557A" w:rsidRDefault="008F26D9">
      <w:pPr>
        <w:pStyle w:val="Corpsdetexte"/>
        <w:spacing w:before="3"/>
        <w:rPr>
          <w:color w:val="000000" w:themeColor="text1"/>
          <w:sz w:val="22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75"/>
          <w:tab w:val="left" w:pos="1176"/>
          <w:tab w:val="left" w:pos="6896"/>
        </w:tabs>
        <w:spacing w:before="87"/>
        <w:ind w:left="1175" w:hanging="356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114" style="position:absolute;left:0;text-align:left;margin-left:491.05pt;margin-top:3.05pt;width:41.8pt;height:22.8pt;z-index:251702272;mso-position-horizontal-relative:page" coordorigin="9821,61" coordsize="836,456">
            <v:line id="_x0000_s1122" style="position:absolute" from="9821,488" to="10656,488" strokecolor="black [3213]" strokeweight="2.9pt"/>
            <v:line id="_x0000_s1121" style="position:absolute" from="9850,119" to="9850,459" strokecolor="black [3213]" strokeweight="2.88pt"/>
            <v:line id="_x0000_s1120" style="position:absolute" from="9821,90" to="10656,90" strokecolor="black [3213]" strokeweight="2.9pt"/>
            <v:line id="_x0000_s1119" style="position:absolute" from="10625,118" to="10625,459" strokecolor="black [3213]" strokeweight="3.12pt"/>
            <v:line id="_x0000_s1118" style="position:absolute" from="9898,430" to="10574,430" strokecolor="black [3213]" strokeweight=".9pt"/>
            <v:line id="_x0000_s1117" style="position:absolute" from="9910,157" to="9910,421" strokecolor="black [3213]" strokeweight="1.2pt"/>
            <v:line id="_x0000_s1116" style="position:absolute" from="9898,147" to="10574,147" strokecolor="black [3213]" strokeweight="1pt"/>
            <v:line id="_x0000_s1115" style="position:absolute" from="10565,156" to="10565,420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105" style="position:absolute;left:0;text-align:left;margin-left:275.05pt;margin-top:3.05pt;width:41.8pt;height:22.8pt;z-index:-252405760;mso-position-horizontal-relative:page" coordorigin="5501,61" coordsize="836,456">
            <v:line id="_x0000_s1113" style="position:absolute" from="5501,488" to="6336,488" strokecolor="black [3213]" strokeweight="2.9pt"/>
            <v:line id="_x0000_s1112" style="position:absolute" from="5530,119" to="5530,459" strokecolor="black [3213]" strokeweight="2.88pt"/>
            <v:line id="_x0000_s1111" style="position:absolute" from="5501,90" to="6336,90" strokecolor="black [3213]" strokeweight="2.9pt"/>
            <v:line id="_x0000_s1110" style="position:absolute" from="6305,118" to="6305,459" strokecolor="black [3213]" strokeweight="3.12pt"/>
            <v:line id="_x0000_s1109" style="position:absolute" from="5578,430" to="6254,430" strokecolor="black [3213]" strokeweight=".9pt"/>
            <v:line id="_x0000_s1108" style="position:absolute" from="5590,157" to="5590,421" strokecolor="black [3213]" strokeweight="1.2pt"/>
            <v:line id="_x0000_s1107" style="position:absolute" from="5578,147" to="6254,147" strokecolor="black [3213]" strokeweight="1pt"/>
            <v:line id="_x0000_s1106" style="position:absolute" from="6245,156" to="6245,420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Les récompenses</w:t>
      </w:r>
      <w:r w:rsidR="00F04B0B" w:rsidRPr="0038557A">
        <w:rPr>
          <w:color w:val="000000" w:themeColor="text1"/>
          <w:spacing w:val="2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  <w:r w:rsidR="00F04B0B" w:rsidRPr="0038557A">
        <w:rPr>
          <w:color w:val="000000" w:themeColor="text1"/>
          <w:spacing w:val="62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coupes</w:t>
      </w:r>
      <w:r w:rsidR="00F04B0B" w:rsidRPr="0038557A">
        <w:rPr>
          <w:color w:val="000000" w:themeColor="text1"/>
          <w:sz w:val="28"/>
        </w:rPr>
        <w:tab/>
        <w:t>médailles</w:t>
      </w:r>
      <w:r w:rsidR="00F04B0B" w:rsidRPr="0038557A">
        <w:rPr>
          <w:color w:val="000000" w:themeColor="text1"/>
          <w:spacing w:val="2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obtenues</w:t>
      </w:r>
    </w:p>
    <w:p w:rsidR="008F26D9" w:rsidRPr="0038557A" w:rsidRDefault="008F26D9">
      <w:pPr>
        <w:pStyle w:val="Corpsdetexte"/>
        <w:rPr>
          <w:color w:val="000000" w:themeColor="text1"/>
          <w:sz w:val="20"/>
        </w:rPr>
      </w:pPr>
    </w:p>
    <w:p w:rsidR="008F26D9" w:rsidRPr="0038557A" w:rsidRDefault="008F26D9">
      <w:pPr>
        <w:pStyle w:val="Corpsdetexte"/>
        <w:rPr>
          <w:color w:val="000000" w:themeColor="text1"/>
          <w:sz w:val="20"/>
        </w:rPr>
      </w:pPr>
    </w:p>
    <w:p w:rsidR="008F26D9" w:rsidRPr="0038557A" w:rsidRDefault="00F04B0B">
      <w:pPr>
        <w:pStyle w:val="Heading1"/>
        <w:numPr>
          <w:ilvl w:val="0"/>
          <w:numId w:val="1"/>
        </w:numPr>
        <w:tabs>
          <w:tab w:val="left" w:pos="829"/>
          <w:tab w:val="left" w:pos="830"/>
        </w:tabs>
        <w:spacing w:before="240"/>
        <w:ind w:hanging="721"/>
        <w:rPr>
          <w:color w:val="000000" w:themeColor="text1"/>
        </w:rPr>
      </w:pPr>
      <w:r w:rsidRPr="0038557A">
        <w:rPr>
          <w:color w:val="000000" w:themeColor="text1"/>
        </w:rPr>
        <w:t>Association des parents d’élèves (si elle</w:t>
      </w:r>
      <w:r w:rsidRPr="0038557A">
        <w:rPr>
          <w:color w:val="000000" w:themeColor="text1"/>
          <w:spacing w:val="12"/>
        </w:rPr>
        <w:t xml:space="preserve"> </w:t>
      </w:r>
      <w:r w:rsidRPr="0038557A">
        <w:rPr>
          <w:color w:val="000000" w:themeColor="text1"/>
        </w:rPr>
        <w:t>existe)</w:t>
      </w:r>
    </w:p>
    <w:p w:rsidR="008F26D9" w:rsidRPr="0038557A" w:rsidRDefault="008F26D9">
      <w:pPr>
        <w:pStyle w:val="Corpsdetexte"/>
        <w:spacing w:before="4"/>
        <w:rPr>
          <w:b/>
          <w:color w:val="000000" w:themeColor="text1"/>
        </w:rPr>
      </w:pPr>
    </w:p>
    <w:p w:rsidR="008F26D9" w:rsidRPr="0038557A" w:rsidRDefault="008F26D9">
      <w:pPr>
        <w:rPr>
          <w:color w:val="000000" w:themeColor="text1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space="720"/>
        </w:sectPr>
      </w:pP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1175"/>
          <w:tab w:val="left" w:pos="1176"/>
          <w:tab w:val="left" w:pos="3325"/>
        </w:tabs>
        <w:spacing w:before="87"/>
        <w:ind w:left="1175" w:hanging="356"/>
        <w:rPr>
          <w:color w:val="000000" w:themeColor="text1"/>
          <w:sz w:val="28"/>
        </w:rPr>
      </w:pPr>
      <w:r w:rsidRPr="0038557A">
        <w:rPr>
          <w:color w:val="000000" w:themeColor="text1"/>
          <w:sz w:val="28"/>
        </w:rPr>
        <w:lastRenderedPageBreak/>
        <w:t>Elle</w:t>
      </w:r>
      <w:r w:rsidRPr="0038557A">
        <w:rPr>
          <w:color w:val="000000" w:themeColor="text1"/>
          <w:spacing w:val="3"/>
          <w:sz w:val="28"/>
        </w:rPr>
        <w:t xml:space="preserve"> </w:t>
      </w:r>
      <w:r w:rsidRPr="0038557A">
        <w:rPr>
          <w:color w:val="000000" w:themeColor="text1"/>
          <w:sz w:val="28"/>
        </w:rPr>
        <w:t>fonctionne</w:t>
      </w:r>
      <w:r w:rsidRPr="0038557A">
        <w:rPr>
          <w:color w:val="000000" w:themeColor="text1"/>
          <w:spacing w:val="4"/>
          <w:sz w:val="28"/>
        </w:rPr>
        <w:t xml:space="preserve"> </w:t>
      </w:r>
      <w:r w:rsidRPr="0038557A">
        <w:rPr>
          <w:color w:val="000000" w:themeColor="text1"/>
          <w:sz w:val="28"/>
        </w:rPr>
        <w:t>:</w:t>
      </w:r>
      <w:r w:rsidRPr="0038557A">
        <w:rPr>
          <w:color w:val="000000" w:themeColor="text1"/>
          <w:sz w:val="28"/>
        </w:rPr>
        <w:tab/>
        <w:t>bien</w:t>
      </w:r>
    </w:p>
    <w:p w:rsidR="008F26D9" w:rsidRPr="0038557A" w:rsidRDefault="00F04B0B">
      <w:pPr>
        <w:pStyle w:val="Corpsdetexte"/>
        <w:spacing w:before="87"/>
        <w:ind w:left="820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assez</w:t>
      </w:r>
      <w:proofErr w:type="gramEnd"/>
      <w:r w:rsidRPr="0038557A">
        <w:rPr>
          <w:color w:val="000000" w:themeColor="text1"/>
        </w:rPr>
        <w:t xml:space="preserve"> bien</w:t>
      </w:r>
    </w:p>
    <w:p w:rsidR="008F26D9" w:rsidRPr="0038557A" w:rsidRDefault="00F04B0B">
      <w:pPr>
        <w:pStyle w:val="Corpsdetexte"/>
        <w:spacing w:before="87"/>
        <w:ind w:left="820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difficilement</w:t>
      </w:r>
      <w:proofErr w:type="gramEnd"/>
    </w:p>
    <w:p w:rsidR="008F26D9" w:rsidRPr="0038557A" w:rsidRDefault="008F26D9">
      <w:pPr>
        <w:rPr>
          <w:color w:val="000000" w:themeColor="text1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num="3" w:space="720" w:equalWidth="0">
            <w:col w:w="3840" w:space="547"/>
            <w:col w:w="1997" w:space="475"/>
            <w:col w:w="3851"/>
          </w:cols>
        </w:sectPr>
      </w:pPr>
    </w:p>
    <w:p w:rsidR="008F26D9" w:rsidRPr="0038557A" w:rsidRDefault="008F26D9">
      <w:pPr>
        <w:pStyle w:val="Corpsdetexte"/>
        <w:spacing w:before="11"/>
        <w:rPr>
          <w:color w:val="000000" w:themeColor="text1"/>
          <w:sz w:val="19"/>
        </w:r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75"/>
          <w:tab w:val="left" w:pos="1176"/>
        </w:tabs>
        <w:spacing w:before="86"/>
        <w:ind w:left="1175" w:hanging="356"/>
        <w:rPr>
          <w:color w:val="000000" w:themeColor="text1"/>
          <w:sz w:val="16"/>
        </w:rPr>
      </w:pPr>
      <w:r w:rsidRPr="005A3056">
        <w:rPr>
          <w:color w:val="000000" w:themeColor="text1"/>
        </w:rPr>
        <w:pict>
          <v:group id="_x0000_s1096" style="position:absolute;left:0;text-align:left;margin-left:241.9pt;margin-top:-30.65pt;width:24.5pt;height:23.1pt;z-index:251701248;mso-position-horizontal-relative:page" coordorigin="4838,-613" coordsize="490,462">
            <v:line id="_x0000_s1104" style="position:absolute" from="4838,-182" to="5328,-182" strokecolor="black [3213]" strokeweight="3.1pt"/>
            <v:line id="_x0000_s1103" style="position:absolute" from="4870,-555" to="4870,-213" strokecolor="black [3213]" strokeweight="3.12pt"/>
            <v:line id="_x0000_s1102" style="position:absolute" from="4838,-584" to="5328,-584" strokecolor="black [3213]" strokeweight="2.9pt"/>
            <v:line id="_x0000_s1101" style="position:absolute" from="5299,-555" to="5299,-214" strokecolor="black [3213]" strokeweight="2.88pt"/>
            <v:line id="_x0000_s1100" style="position:absolute" from="4920,-243" to="5251,-243" strokecolor="black [3213]" strokeweight="1pt"/>
            <v:line id="_x0000_s1099" style="position:absolute" from="4930,-511" to="4930,-253" strokecolor="black [3213]" strokeweight=".96pt"/>
            <v:line id="_x0000_s1098" style="position:absolute" from="4920,-521" to="5251,-521" strokecolor="black [3213]" strokeweight="1pt"/>
            <v:line id="_x0000_s1097" style="position:absolute" from="5242,-512" to="5242,-253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087" style="position:absolute;left:0;text-align:left;margin-left:505.2pt;margin-top:-30.65pt;width:24.5pt;height:23.1pt;z-index:251707392;mso-position-horizontal-relative:page" coordorigin="10104,-613" coordsize="490,462">
            <v:line id="_x0000_s1095" style="position:absolute" from="10104,-182" to="10594,-182" strokecolor="black [3213]" strokeweight="3.1pt"/>
            <v:line id="_x0000_s1094" style="position:absolute" from="10135,-555" to="10135,-213" strokecolor="black [3213]" strokeweight="3.12pt"/>
            <v:line id="_x0000_s1093" style="position:absolute" from="10104,-584" to="10594,-584" strokecolor="black [3213]" strokeweight="2.9pt"/>
            <v:line id="_x0000_s1092" style="position:absolute" from="10565,-555" to="10565,-214" strokecolor="black [3213]" strokeweight="2.88pt"/>
            <v:line id="_x0000_s1091" style="position:absolute" from="10186,-243" to="10517,-243" strokecolor="black [3213]" strokeweight="1pt"/>
            <v:line id="_x0000_s1090" style="position:absolute" from="10195,-511" to="10195,-253" strokecolor="black [3213]" strokeweight=".96pt"/>
            <v:line id="_x0000_s1089" style="position:absolute" from="10186,-521" to="10517,-521" strokecolor="black [3213]" strokeweight="1pt"/>
            <v:line id="_x0000_s1088" style="position:absolute" from="10505,-512" to="10505,-253" strokecolor="black [3213]" strokeweight="1.2pt"/>
            <w10:wrap anchorx="page"/>
          </v:group>
        </w:pict>
      </w:r>
      <w:r w:rsidRPr="005A3056">
        <w:rPr>
          <w:color w:val="000000" w:themeColor="text1"/>
        </w:rPr>
        <w:pict>
          <v:group id="_x0000_s1078" style="position:absolute;left:0;text-align:left;margin-left:365.75pt;margin-top:-30.65pt;width:24.5pt;height:23.1pt;z-index:251708416;mso-position-horizontal-relative:page" coordorigin="7315,-613" coordsize="490,462">
            <v:line id="_x0000_s1086" style="position:absolute" from="7315,-182" to="7805,-182" strokecolor="black [3213]" strokeweight="3.1pt"/>
            <v:line id="_x0000_s1085" style="position:absolute" from="7344,-555" to="7344,-213" strokecolor="black [3213]" strokeweight="2.88pt"/>
            <v:line id="_x0000_s1084" style="position:absolute" from="7315,-584" to="7805,-584" strokecolor="black [3213]" strokeweight="2.9pt"/>
            <v:line id="_x0000_s1083" style="position:absolute" from="7776,-555" to="7776,-214" strokecolor="black [3213]" strokeweight="2.88pt"/>
            <v:line id="_x0000_s1082" style="position:absolute" from="7397,-243" to="7723,-243" strokecolor="black [3213]" strokeweight="1pt"/>
            <v:line id="_x0000_s1081" style="position:absolute" from="7406,-511" to="7406,-253" strokecolor="black [3213]" strokeweight=".96pt"/>
            <v:line id="_x0000_s1080" style="position:absolute" from="7397,-521" to="7723,-521" strokecolor="black [3213]" strokeweight="1pt"/>
            <v:line id="_x0000_s1079" style="position:absolute" from="7714,-512" to="7714,-253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Ses principales actions</w:t>
      </w:r>
      <w:r w:rsidR="00F04B0B" w:rsidRPr="0038557A">
        <w:rPr>
          <w:color w:val="000000" w:themeColor="text1"/>
          <w:spacing w:val="-8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  <w:r w:rsidR="00F04B0B" w:rsidRPr="0038557A">
        <w:rPr>
          <w:color w:val="000000" w:themeColor="text1"/>
          <w:sz w:val="16"/>
        </w:rPr>
        <w:t>………………………………………………………………………………………………………………</w:t>
      </w:r>
    </w:p>
    <w:p w:rsidR="008F26D9" w:rsidRPr="0038557A" w:rsidRDefault="00F04B0B">
      <w:pPr>
        <w:spacing w:before="170"/>
        <w:ind w:left="1175"/>
        <w:rPr>
          <w:color w:val="000000" w:themeColor="text1"/>
          <w:sz w:val="16"/>
        </w:rPr>
      </w:pPr>
      <w:r w:rsidRPr="0038557A">
        <w:rPr>
          <w:color w:val="000000" w:themeColor="text1"/>
          <w:sz w:val="16"/>
        </w:rPr>
        <w:t>…………………………………………………………………………………………………………………………………………………………..</w:t>
      </w:r>
    </w:p>
    <w:p w:rsidR="008F26D9" w:rsidRPr="0038557A" w:rsidRDefault="008F26D9">
      <w:pPr>
        <w:pStyle w:val="Corpsdetexte"/>
        <w:rPr>
          <w:color w:val="000000" w:themeColor="text1"/>
          <w:sz w:val="18"/>
        </w:rPr>
      </w:pPr>
    </w:p>
    <w:p w:rsidR="008F26D9" w:rsidRPr="0038557A" w:rsidRDefault="008F26D9">
      <w:pPr>
        <w:pStyle w:val="Corpsdetexte"/>
        <w:rPr>
          <w:color w:val="000000" w:themeColor="text1"/>
          <w:sz w:val="18"/>
        </w:rPr>
      </w:pPr>
    </w:p>
    <w:p w:rsidR="008F26D9" w:rsidRPr="0038557A" w:rsidRDefault="008F26D9">
      <w:pPr>
        <w:pStyle w:val="Corpsdetexte"/>
        <w:spacing w:before="8"/>
        <w:rPr>
          <w:color w:val="000000" w:themeColor="text1"/>
          <w:sz w:val="21"/>
        </w:rPr>
      </w:pPr>
    </w:p>
    <w:p w:rsidR="008F26D9" w:rsidRPr="0038557A" w:rsidRDefault="00F04B0B">
      <w:pPr>
        <w:pStyle w:val="Heading1"/>
        <w:numPr>
          <w:ilvl w:val="0"/>
          <w:numId w:val="1"/>
        </w:numPr>
        <w:tabs>
          <w:tab w:val="left" w:pos="830"/>
        </w:tabs>
        <w:ind w:hanging="721"/>
        <w:rPr>
          <w:color w:val="000000" w:themeColor="text1"/>
        </w:rPr>
      </w:pPr>
      <w:r w:rsidRPr="0038557A">
        <w:rPr>
          <w:color w:val="000000" w:themeColor="text1"/>
        </w:rPr>
        <w:t>Relations</w:t>
      </w:r>
      <w:r w:rsidRPr="0038557A">
        <w:rPr>
          <w:color w:val="000000" w:themeColor="text1"/>
          <w:spacing w:val="3"/>
        </w:rPr>
        <w:t xml:space="preserve"> </w:t>
      </w:r>
      <w:r w:rsidRPr="0038557A">
        <w:rPr>
          <w:color w:val="000000" w:themeColor="text1"/>
        </w:rPr>
        <w:t>extérieures</w:t>
      </w: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1175"/>
          <w:tab w:val="left" w:pos="1176"/>
        </w:tabs>
        <w:spacing w:before="43"/>
        <w:ind w:left="1175" w:hanging="356"/>
        <w:rPr>
          <w:color w:val="000000" w:themeColor="text1"/>
          <w:sz w:val="16"/>
        </w:rPr>
      </w:pPr>
      <w:r w:rsidRPr="0038557A">
        <w:rPr>
          <w:color w:val="000000" w:themeColor="text1"/>
          <w:sz w:val="28"/>
        </w:rPr>
        <w:t xml:space="preserve">Avec </w:t>
      </w:r>
      <w:r w:rsidRPr="0038557A">
        <w:rPr>
          <w:color w:val="000000" w:themeColor="text1"/>
          <w:spacing w:val="-3"/>
          <w:sz w:val="28"/>
        </w:rPr>
        <w:t xml:space="preserve">la </w:t>
      </w:r>
      <w:r w:rsidRPr="0038557A">
        <w:rPr>
          <w:color w:val="000000" w:themeColor="text1"/>
          <w:sz w:val="28"/>
        </w:rPr>
        <w:t>direction de l’éducation :</w:t>
      </w:r>
      <w:r w:rsidRPr="0038557A">
        <w:rPr>
          <w:color w:val="000000" w:themeColor="text1"/>
          <w:spacing w:val="-9"/>
          <w:sz w:val="28"/>
        </w:rPr>
        <w:t xml:space="preserve"> </w:t>
      </w:r>
      <w:r w:rsidRPr="0038557A">
        <w:rPr>
          <w:color w:val="000000" w:themeColor="text1"/>
          <w:sz w:val="16"/>
        </w:rPr>
        <w:t>……………………………………………………………………………………………</w:t>
      </w:r>
    </w:p>
    <w:p w:rsidR="008F26D9" w:rsidRPr="0038557A" w:rsidRDefault="008F26D9">
      <w:pPr>
        <w:pStyle w:val="Corpsdetexte"/>
        <w:spacing w:before="11"/>
        <w:rPr>
          <w:color w:val="000000" w:themeColor="text1"/>
          <w:sz w:val="27"/>
        </w:rPr>
      </w:pPr>
    </w:p>
    <w:p w:rsidR="008F26D9" w:rsidRPr="0038557A" w:rsidRDefault="00F04B0B">
      <w:pPr>
        <w:pStyle w:val="Paragraphedeliste"/>
        <w:numPr>
          <w:ilvl w:val="1"/>
          <w:numId w:val="1"/>
        </w:numPr>
        <w:tabs>
          <w:tab w:val="left" w:pos="1175"/>
          <w:tab w:val="left" w:pos="1176"/>
        </w:tabs>
        <w:ind w:left="1175" w:hanging="356"/>
        <w:rPr>
          <w:color w:val="000000" w:themeColor="text1"/>
          <w:sz w:val="16"/>
        </w:rPr>
      </w:pPr>
      <w:r w:rsidRPr="0038557A">
        <w:rPr>
          <w:color w:val="000000" w:themeColor="text1"/>
          <w:sz w:val="28"/>
        </w:rPr>
        <w:t>Avec les autorités locales</w:t>
      </w:r>
      <w:r w:rsidRPr="0038557A">
        <w:rPr>
          <w:color w:val="000000" w:themeColor="text1"/>
          <w:spacing w:val="-6"/>
          <w:sz w:val="28"/>
        </w:rPr>
        <w:t xml:space="preserve"> </w:t>
      </w:r>
      <w:r w:rsidRPr="0038557A">
        <w:rPr>
          <w:color w:val="000000" w:themeColor="text1"/>
          <w:sz w:val="28"/>
        </w:rPr>
        <w:t>:</w:t>
      </w:r>
      <w:r w:rsidRPr="0038557A">
        <w:rPr>
          <w:color w:val="000000" w:themeColor="text1"/>
          <w:sz w:val="16"/>
        </w:rPr>
        <w:t>…………………………………………………………………………………………………………</w:t>
      </w:r>
    </w:p>
    <w:p w:rsidR="008F26D9" w:rsidRPr="0038557A" w:rsidRDefault="008F26D9">
      <w:pPr>
        <w:pStyle w:val="Corpsdetexte"/>
        <w:rPr>
          <w:color w:val="000000" w:themeColor="text1"/>
          <w:sz w:val="30"/>
        </w:rPr>
      </w:pPr>
    </w:p>
    <w:p w:rsidR="008F26D9" w:rsidRPr="0038557A" w:rsidRDefault="008F26D9">
      <w:pPr>
        <w:pStyle w:val="Corpsdetexte"/>
        <w:spacing w:before="5"/>
        <w:rPr>
          <w:color w:val="000000" w:themeColor="text1"/>
          <w:sz w:val="30"/>
        </w:rPr>
      </w:pPr>
    </w:p>
    <w:p w:rsidR="008F26D9" w:rsidRPr="0038557A" w:rsidRDefault="005A3056">
      <w:pPr>
        <w:pStyle w:val="Heading1"/>
        <w:numPr>
          <w:ilvl w:val="0"/>
          <w:numId w:val="1"/>
        </w:numPr>
        <w:tabs>
          <w:tab w:val="left" w:pos="829"/>
          <w:tab w:val="left" w:pos="830"/>
        </w:tabs>
        <w:spacing w:before="1"/>
        <w:ind w:hanging="721"/>
        <w:rPr>
          <w:color w:val="000000" w:themeColor="text1"/>
        </w:rPr>
      </w:pPr>
      <w:r>
        <w:rPr>
          <w:color w:val="000000" w:themeColor="text1"/>
        </w:rPr>
        <w:pict>
          <v:group id="_x0000_s1069" style="position:absolute;left:0;text-align:left;margin-left:242.65pt;margin-top:16.95pt;width:24.75pt;height:23.1pt;z-index:-252396544;mso-position-horizontal-relative:page" coordorigin="4853,339" coordsize="495,462">
            <v:line id="_x0000_s1077" style="position:absolute" from="4853,772" to="5347,772" strokecolor="black [3213]" strokeweight="2.9pt"/>
            <v:line id="_x0000_s1076" style="position:absolute" from="4884,401" to="4884,743" strokecolor="black [3213]" strokeweight="3.12pt"/>
            <v:line id="_x0000_s1075" style="position:absolute" from="4853,370" to="5347,370" strokecolor="black [3213]" strokeweight="3.1pt"/>
            <v:line id="_x0000_s1074" style="position:absolute" from="5316,402" to="5316,742" strokecolor="black [3213]" strokeweight="3.12pt"/>
            <v:line id="_x0000_s1073" style="position:absolute" from="4934,711" to="5266,711" strokecolor="black [3213]" strokeweight="1.2pt"/>
            <v:line id="_x0000_s1072" style="position:absolute" from="4944,441" to="4944,699" strokecolor="black [3213]" strokeweight=".96pt"/>
            <v:line id="_x0000_s1071" style="position:absolute" from="4934,431" to="5266,431" strokecolor="black [3213]" strokeweight="1pt"/>
            <v:line id="_x0000_s1070" style="position:absolute" from="5256,440" to="5256,699" strokecolor="black [3213]" strokeweight=".96pt"/>
            <w10:wrap anchorx="page"/>
          </v:group>
        </w:pict>
      </w:r>
      <w:r>
        <w:rPr>
          <w:color w:val="000000" w:themeColor="text1"/>
        </w:rPr>
        <w:pict>
          <v:group id="_x0000_s1061" style="position:absolute;left:0;text-align:left;margin-left:352.3pt;margin-top:13.35pt;width:24.5pt;height:23.1pt;z-index:-252395520;mso-position-horizontal-relative:page" coordorigin="7046,267" coordsize="490,462">
            <v:line id="_x0000_s1068" style="position:absolute" from="7046,697" to="7536,697" strokecolor="black [3213]" strokeweight="3.2pt"/>
            <v:line id="_x0000_s1067" style="position:absolute" from="7075,325" to="7075,665" strokecolor="black [3213]" strokeweight="2.88pt"/>
            <v:line id="_x0000_s1066" style="position:absolute" from="7046,296" to="7536,296" strokecolor="black [3213]" strokeweight="2.9pt"/>
            <v:line id="_x0000_s1065" style="position:absolute" from="7505,325" to="7505,666" strokecolor="black [3213]" strokeweight="3.12pt"/>
            <v:line id="_x0000_s1064" style="position:absolute" from="7123,637" to="7454,637" strokecolor="black [3213]" strokeweight="1pt"/>
            <v:shape id="_x0000_s1063" style="position:absolute;left:7123;top:356;width:332;height:270" coordorigin="7123,357" coordsize="332,270" o:spt="100" adj="0,,0" path="m7135,369r,258m7123,357r331,e" filled="f" strokecolor="black [3213]" strokeweight="1.2pt">
              <v:stroke joinstyle="round"/>
              <v:formulas/>
              <v:path arrowok="t" o:connecttype="segments"/>
            </v:shape>
            <v:line id="_x0000_s1062" style="position:absolute" from="7445,368" to="7445,627" strokecolor="black [3213]" strokeweight=".96pt"/>
            <w10:wrap anchorx="page"/>
          </v:group>
        </w:pict>
      </w:r>
      <w:r>
        <w:rPr>
          <w:color w:val="000000" w:themeColor="text1"/>
        </w:rPr>
        <w:pict>
          <v:group id="_x0000_s1053" style="position:absolute;left:0;text-align:left;margin-left:484.3pt;margin-top:13.35pt;width:24.5pt;height:23.1pt;z-index:251714560;mso-position-horizontal-relative:page" coordorigin="9686,267" coordsize="490,462">
            <v:line id="_x0000_s1060" style="position:absolute" from="9686,697" to="10176,697" strokecolor="black [3213]" strokeweight="3.2pt"/>
            <v:line id="_x0000_s1059" style="position:absolute" from="9715,325" to="9715,665" strokecolor="black [3213]" strokeweight="2.88pt"/>
            <v:line id="_x0000_s1058" style="position:absolute" from="9686,296" to="10176,296" strokecolor="black [3213]" strokeweight="2.9pt"/>
            <v:line id="_x0000_s1057" style="position:absolute" from="10145,325" to="10145,666" strokecolor="black [3213]" strokeweight="3.12pt"/>
            <v:line id="_x0000_s1056" style="position:absolute" from="9763,637" to="10094,637" strokecolor="black [3213]" strokeweight="1pt"/>
            <v:shape id="_x0000_s1055" style="position:absolute;left:9763;top:356;width:332;height:270" coordorigin="9763,357" coordsize="332,270" o:spt="100" adj="0,,0" path="m9775,369r,258m9763,357r331,e" filled="f" strokecolor="black [3213]" strokeweight="1.2pt">
              <v:stroke joinstyle="round"/>
              <v:formulas/>
              <v:path arrowok="t" o:connecttype="segments"/>
            </v:shape>
            <v:line id="_x0000_s1054" style="position:absolute" from="10085,368" to="10085,627" strokecolor="black [3213]" strokeweight=".96pt"/>
            <w10:wrap anchorx="page"/>
          </v:group>
        </w:pict>
      </w:r>
      <w:r w:rsidR="00F04B0B" w:rsidRPr="0038557A">
        <w:rPr>
          <w:color w:val="000000" w:themeColor="text1"/>
        </w:rPr>
        <w:t>Discipline</w:t>
      </w: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75"/>
          <w:tab w:val="left" w:pos="1176"/>
          <w:tab w:val="left" w:pos="3023"/>
          <w:tab w:val="left" w:pos="4967"/>
          <w:tab w:val="left" w:pos="7602"/>
        </w:tabs>
        <w:spacing w:before="47"/>
        <w:ind w:left="1175" w:hanging="356"/>
        <w:rPr>
          <w:color w:val="000000" w:themeColor="text1"/>
          <w:sz w:val="28"/>
        </w:rPr>
      </w:pPr>
      <w:r w:rsidRPr="005A3056">
        <w:rPr>
          <w:color w:val="000000" w:themeColor="text1"/>
        </w:rPr>
        <w:pict>
          <v:group id="_x0000_s1044" style="position:absolute;left:0;text-align:left;margin-left:484.3pt;margin-top:31.75pt;width:24.5pt;height:22.8pt;z-index:251709440;mso-position-horizontal-relative:page" coordorigin="9686,635" coordsize="490,456">
            <v:line id="_x0000_s1052" style="position:absolute" from="9686,1062" to="10176,1062" strokecolor="black [3213]" strokeweight="2.9pt"/>
            <v:line id="_x0000_s1051" style="position:absolute" from="9715,693" to="9715,1033" strokecolor="black [3213]" strokeweight="2.88pt"/>
            <v:line id="_x0000_s1050" style="position:absolute" from="9686,664" to="10176,664" strokecolor="black [3213]" strokeweight="2.9pt"/>
            <v:line id="_x0000_s1049" style="position:absolute" from="10145,692" to="10145,1033" strokecolor="black [3213]" strokeweight="3.12pt"/>
            <v:line id="_x0000_s1048" style="position:absolute" from="9763,1004" to="10094,1004" strokecolor="black [3213]" strokeweight=".9pt"/>
            <v:line id="_x0000_s1047" style="position:absolute" from="9775,731" to="9775,995" strokecolor="black [3213]" strokeweight="1.2pt"/>
            <v:line id="_x0000_s1046" style="position:absolute" from="9763,721" to="10094,721" strokecolor="black [3213]" strokeweight="1pt"/>
            <v:line id="_x0000_s1045" style="position:absolute" from="10085,731" to="10085,995" strokecolor="black [3213]" strokeweight=".96pt"/>
            <w10:wrap anchorx="page"/>
          </v:group>
        </w:pict>
      </w:r>
      <w:r w:rsidRPr="005A3056">
        <w:rPr>
          <w:color w:val="000000" w:themeColor="text1"/>
        </w:rPr>
        <w:pict>
          <v:group id="_x0000_s1035" style="position:absolute;left:0;text-align:left;margin-left:352.3pt;margin-top:31.75pt;width:24.5pt;height:22.8pt;z-index:251710464;mso-position-horizontal-relative:page" coordorigin="7046,635" coordsize="490,456">
            <v:line id="_x0000_s1043" style="position:absolute" from="7046,1062" to="7536,1062" strokecolor="black [3213]" strokeweight="2.9pt"/>
            <v:line id="_x0000_s1042" style="position:absolute" from="7075,693" to="7075,1033" strokecolor="black [3213]" strokeweight="2.88pt"/>
            <v:line id="_x0000_s1041" style="position:absolute" from="7046,664" to="7536,664" strokecolor="black [3213]" strokeweight="2.9pt"/>
            <v:line id="_x0000_s1040" style="position:absolute" from="7505,692" to="7505,1033" strokecolor="black [3213]" strokeweight="3.12pt"/>
            <v:line id="_x0000_s1039" style="position:absolute" from="7123,1004" to="7454,1004" strokecolor="black [3213]" strokeweight=".9pt"/>
            <v:line id="_x0000_s1038" style="position:absolute" from="7135,731" to="7135,995" strokecolor="black [3213]" strokeweight="1.2pt"/>
            <v:line id="_x0000_s1037" style="position:absolute" from="7123,721" to="7454,721" strokecolor="black [3213]" strokeweight="1pt"/>
            <v:line id="_x0000_s1036" style="position:absolute" from="7445,731" to="7445,995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Des</w:t>
      </w:r>
      <w:r w:rsidR="00F04B0B" w:rsidRPr="0038557A">
        <w:rPr>
          <w:color w:val="000000" w:themeColor="text1"/>
          <w:spacing w:val="1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élèves</w:t>
      </w:r>
      <w:r w:rsidR="00F04B0B" w:rsidRPr="0038557A">
        <w:rPr>
          <w:color w:val="000000" w:themeColor="text1"/>
          <w:spacing w:val="6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:</w:t>
      </w:r>
      <w:r w:rsidR="00F04B0B" w:rsidRPr="0038557A">
        <w:rPr>
          <w:color w:val="000000" w:themeColor="text1"/>
          <w:sz w:val="28"/>
        </w:rPr>
        <w:tab/>
        <w:t>bonne</w:t>
      </w:r>
      <w:r w:rsidR="00F04B0B" w:rsidRPr="0038557A">
        <w:rPr>
          <w:color w:val="000000" w:themeColor="text1"/>
          <w:sz w:val="28"/>
        </w:rPr>
        <w:tab/>
        <w:t>moyenne</w:t>
      </w:r>
      <w:r w:rsidR="00F04B0B" w:rsidRPr="0038557A">
        <w:rPr>
          <w:color w:val="000000" w:themeColor="text1"/>
          <w:sz w:val="28"/>
        </w:rPr>
        <w:tab/>
        <w:t>mauvaise</w:t>
      </w:r>
    </w:p>
    <w:p w:rsidR="008F26D9" w:rsidRPr="0038557A" w:rsidRDefault="008F26D9">
      <w:pPr>
        <w:pStyle w:val="Corpsdetexte"/>
        <w:spacing w:before="5"/>
        <w:rPr>
          <w:color w:val="000000" w:themeColor="text1"/>
          <w:sz w:val="20"/>
        </w:rPr>
      </w:pPr>
    </w:p>
    <w:p w:rsidR="008F26D9" w:rsidRPr="0038557A" w:rsidRDefault="008F26D9">
      <w:pPr>
        <w:rPr>
          <w:color w:val="000000" w:themeColor="text1"/>
          <w:sz w:val="20"/>
        </w:rPr>
        <w:sectPr w:rsidR="008F26D9" w:rsidRPr="0038557A">
          <w:type w:val="continuous"/>
          <w:pgSz w:w="11910" w:h="16840"/>
          <w:pgMar w:top="1340" w:right="460" w:bottom="280" w:left="740" w:header="720" w:footer="720" w:gutter="0"/>
          <w:cols w:space="720"/>
        </w:sectPr>
      </w:pPr>
    </w:p>
    <w:p w:rsidR="008F26D9" w:rsidRPr="0038557A" w:rsidRDefault="005A3056">
      <w:pPr>
        <w:pStyle w:val="Paragraphedeliste"/>
        <w:numPr>
          <w:ilvl w:val="1"/>
          <w:numId w:val="1"/>
        </w:numPr>
        <w:tabs>
          <w:tab w:val="left" w:pos="1175"/>
          <w:tab w:val="left" w:pos="1176"/>
        </w:tabs>
        <w:spacing w:before="86"/>
        <w:ind w:left="1175" w:hanging="356"/>
        <w:rPr>
          <w:color w:val="000000" w:themeColor="text1"/>
          <w:sz w:val="28"/>
        </w:rPr>
      </w:pPr>
      <w:r w:rsidRPr="005A3056">
        <w:rPr>
          <w:color w:val="000000" w:themeColor="text1"/>
        </w:rPr>
        <w:lastRenderedPageBreak/>
        <w:pict>
          <v:group id="_x0000_s1026" style="position:absolute;left:0;text-align:left;margin-left:241.9pt;margin-top:1.55pt;width:24.5pt;height:22.8pt;z-index:251711488;mso-position-horizontal-relative:page" coordorigin="4838,31" coordsize="490,456">
            <v:line id="_x0000_s1034" style="position:absolute" from="4838,458" to="5328,458" strokecolor="black [3213]" strokeweight="2.9pt"/>
            <v:line id="_x0000_s1033" style="position:absolute" from="4870,89" to="4870,429" strokecolor="black [3213]" strokeweight="3.12pt"/>
            <v:line id="_x0000_s1032" style="position:absolute" from="4838,60" to="5328,60" strokecolor="black [3213]" strokeweight="2.9pt"/>
            <v:line id="_x0000_s1031" style="position:absolute" from="5299,88" to="5299,429" strokecolor="black [3213]" strokeweight="2.25pt"/>
            <v:line id="_x0000_s1030" style="position:absolute" from="4920,400" to="5251,400" strokecolor="black [3213]" strokeweight=".9pt"/>
            <v:line id="_x0000_s1029" style="position:absolute" from="4930,127" to="4930,391" strokecolor="black [3213]" strokeweight=".96pt"/>
            <v:line id="_x0000_s1028" style="position:absolute" from="4920,117" to="5251,117" strokecolor="black [3213]" strokeweight="1pt"/>
            <v:line id="_x0000_s1027" style="position:absolute" from="5242,127" to="5242,391" strokecolor="black [3213]" strokeweight=".96pt"/>
            <w10:wrap anchorx="page"/>
          </v:group>
        </w:pict>
      </w:r>
      <w:r w:rsidR="00F04B0B" w:rsidRPr="0038557A">
        <w:rPr>
          <w:color w:val="000000" w:themeColor="text1"/>
          <w:sz w:val="28"/>
        </w:rPr>
        <w:t>Des enseignants :</w:t>
      </w:r>
      <w:r w:rsidR="00F04B0B" w:rsidRPr="0038557A">
        <w:rPr>
          <w:color w:val="000000" w:themeColor="text1"/>
          <w:spacing w:val="-9"/>
          <w:sz w:val="28"/>
        </w:rPr>
        <w:t xml:space="preserve"> </w:t>
      </w:r>
      <w:r w:rsidR="00F04B0B" w:rsidRPr="0038557A">
        <w:rPr>
          <w:color w:val="000000" w:themeColor="text1"/>
          <w:sz w:val="28"/>
        </w:rPr>
        <w:t>bonne</w:t>
      </w:r>
    </w:p>
    <w:p w:rsidR="008F26D9" w:rsidRPr="0038557A" w:rsidRDefault="00F04B0B">
      <w:pPr>
        <w:pStyle w:val="Corpsdetexte"/>
        <w:spacing w:before="86"/>
        <w:ind w:left="820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moyenne</w:t>
      </w:r>
      <w:proofErr w:type="gramEnd"/>
    </w:p>
    <w:p w:rsidR="008F26D9" w:rsidRPr="0038557A" w:rsidRDefault="00F04B0B">
      <w:pPr>
        <w:pStyle w:val="Corpsdetexte"/>
        <w:spacing w:before="86"/>
        <w:ind w:left="820"/>
        <w:rPr>
          <w:color w:val="000000" w:themeColor="text1"/>
        </w:rPr>
      </w:pPr>
      <w:r w:rsidRPr="0038557A">
        <w:rPr>
          <w:color w:val="000000" w:themeColor="text1"/>
        </w:rPr>
        <w:br w:type="column"/>
      </w:r>
      <w:proofErr w:type="gramStart"/>
      <w:r w:rsidRPr="0038557A">
        <w:rPr>
          <w:color w:val="000000" w:themeColor="text1"/>
        </w:rPr>
        <w:lastRenderedPageBreak/>
        <w:t>mauvaise</w:t>
      </w:r>
      <w:proofErr w:type="gramEnd"/>
    </w:p>
    <w:sectPr w:rsidR="008F26D9" w:rsidRPr="0038557A" w:rsidSect="008F26D9">
      <w:type w:val="continuous"/>
      <w:pgSz w:w="11910" w:h="16840"/>
      <w:pgMar w:top="1340" w:right="460" w:bottom="280" w:left="740" w:header="720" w:footer="720" w:gutter="0"/>
      <w:cols w:num="3" w:space="720" w:equalWidth="0">
        <w:col w:w="3922" w:space="274"/>
        <w:col w:w="1872" w:space="551"/>
        <w:col w:w="40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B6899"/>
    <w:multiLevelType w:val="hybridMultilevel"/>
    <w:tmpl w:val="EC262F96"/>
    <w:lvl w:ilvl="0" w:tplc="0792B65E">
      <w:start w:val="1"/>
      <w:numFmt w:val="upperRoman"/>
      <w:lvlText w:val="%1-"/>
      <w:lvlJc w:val="left"/>
      <w:pPr>
        <w:ind w:left="829" w:hanging="7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spacing w:val="0"/>
        <w:w w:val="99"/>
        <w:sz w:val="28"/>
        <w:szCs w:val="28"/>
        <w:lang w:val="fr-FR" w:eastAsia="fr-FR" w:bidi="fr-FR"/>
      </w:rPr>
    </w:lvl>
    <w:lvl w:ilvl="1" w:tplc="CB82DB86">
      <w:numFmt w:val="bullet"/>
      <w:lvlText w:val=""/>
      <w:lvlJc w:val="left"/>
      <w:pPr>
        <w:ind w:left="824" w:hanging="360"/>
      </w:pPr>
      <w:rPr>
        <w:rFonts w:ascii="Wingdings" w:eastAsia="Wingdings" w:hAnsi="Wingdings" w:cs="Wingdings" w:hint="default"/>
        <w:w w:val="99"/>
        <w:sz w:val="24"/>
        <w:szCs w:val="24"/>
        <w:lang w:val="fr-FR" w:eastAsia="fr-FR" w:bidi="fr-FR"/>
      </w:rPr>
    </w:lvl>
    <w:lvl w:ilvl="2" w:tplc="2BC6B1DE">
      <w:numFmt w:val="bullet"/>
      <w:lvlText w:val="•"/>
      <w:lvlJc w:val="left"/>
      <w:pPr>
        <w:ind w:left="1424" w:hanging="360"/>
      </w:pPr>
      <w:rPr>
        <w:rFonts w:hint="default"/>
        <w:lang w:val="fr-FR" w:eastAsia="fr-FR" w:bidi="fr-FR"/>
      </w:rPr>
    </w:lvl>
    <w:lvl w:ilvl="3" w:tplc="19B6BD20">
      <w:numFmt w:val="bullet"/>
      <w:lvlText w:val="•"/>
      <w:lvlJc w:val="left"/>
      <w:pPr>
        <w:ind w:left="1669" w:hanging="360"/>
      </w:pPr>
      <w:rPr>
        <w:rFonts w:hint="default"/>
        <w:lang w:val="fr-FR" w:eastAsia="fr-FR" w:bidi="fr-FR"/>
      </w:rPr>
    </w:lvl>
    <w:lvl w:ilvl="4" w:tplc="EAA4582C">
      <w:numFmt w:val="bullet"/>
      <w:lvlText w:val="•"/>
      <w:lvlJc w:val="left"/>
      <w:pPr>
        <w:ind w:left="1914" w:hanging="360"/>
      </w:pPr>
      <w:rPr>
        <w:rFonts w:hint="default"/>
        <w:lang w:val="fr-FR" w:eastAsia="fr-FR" w:bidi="fr-FR"/>
      </w:rPr>
    </w:lvl>
    <w:lvl w:ilvl="5" w:tplc="E9589106">
      <w:numFmt w:val="bullet"/>
      <w:lvlText w:val="•"/>
      <w:lvlJc w:val="left"/>
      <w:pPr>
        <w:ind w:left="2159" w:hanging="360"/>
      </w:pPr>
      <w:rPr>
        <w:rFonts w:hint="default"/>
        <w:lang w:val="fr-FR" w:eastAsia="fr-FR" w:bidi="fr-FR"/>
      </w:rPr>
    </w:lvl>
    <w:lvl w:ilvl="6" w:tplc="2402AC70">
      <w:numFmt w:val="bullet"/>
      <w:lvlText w:val="•"/>
      <w:lvlJc w:val="left"/>
      <w:pPr>
        <w:ind w:left="2404" w:hanging="360"/>
      </w:pPr>
      <w:rPr>
        <w:rFonts w:hint="default"/>
        <w:lang w:val="fr-FR" w:eastAsia="fr-FR" w:bidi="fr-FR"/>
      </w:rPr>
    </w:lvl>
    <w:lvl w:ilvl="7" w:tplc="F8D49D28">
      <w:numFmt w:val="bullet"/>
      <w:lvlText w:val="•"/>
      <w:lvlJc w:val="left"/>
      <w:pPr>
        <w:ind w:left="2649" w:hanging="360"/>
      </w:pPr>
      <w:rPr>
        <w:rFonts w:hint="default"/>
        <w:lang w:val="fr-FR" w:eastAsia="fr-FR" w:bidi="fr-FR"/>
      </w:rPr>
    </w:lvl>
    <w:lvl w:ilvl="8" w:tplc="9F748F1A">
      <w:numFmt w:val="bullet"/>
      <w:lvlText w:val="•"/>
      <w:lvlJc w:val="left"/>
      <w:pPr>
        <w:ind w:left="2894" w:hanging="36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F26D9"/>
    <w:rsid w:val="001E7B73"/>
    <w:rsid w:val="0038557A"/>
    <w:rsid w:val="0044473C"/>
    <w:rsid w:val="004A4595"/>
    <w:rsid w:val="005A3056"/>
    <w:rsid w:val="008F26D9"/>
    <w:rsid w:val="00CB29DB"/>
    <w:rsid w:val="00F02948"/>
    <w:rsid w:val="00F0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26D9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6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F26D9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8F26D9"/>
    <w:pPr>
      <w:ind w:left="829" w:hanging="721"/>
      <w:outlineLvl w:val="1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8F26D9"/>
    <w:pPr>
      <w:ind w:left="824" w:hanging="356"/>
    </w:pPr>
  </w:style>
  <w:style w:type="paragraph" w:customStyle="1" w:styleId="TableParagraph">
    <w:name w:val="Table Paragraph"/>
    <w:basedOn w:val="Normal"/>
    <w:uiPriority w:val="1"/>
    <w:qFormat/>
    <w:rsid w:val="008F26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Guide entretien _français_.docx</vt:lpstr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Guide entretien _français_.docx</dc:title>
  <dc:creator>Admin</dc:creator>
  <cp:lastModifiedBy>2019</cp:lastModifiedBy>
  <cp:revision>2</cp:revision>
  <dcterms:created xsi:type="dcterms:W3CDTF">2022-04-19T10:08:00Z</dcterms:created>
  <dcterms:modified xsi:type="dcterms:W3CDTF">2022-04-19T10:08:00Z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2021-10-18T00:00:00Z</vt:filetime>
  </property>
</Properties>
</file>