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4CD" w:rsidRPr="001B26BC" w:rsidRDefault="000934CD" w:rsidP="001B26BC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1B26BC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fr-FR" w:eastAsia="fr-FR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5414838</wp:posOffset>
            </wp:positionH>
            <wp:positionV relativeFrom="paragraph">
              <wp:posOffset>98425</wp:posOffset>
            </wp:positionV>
            <wp:extent cx="1749287" cy="1072624"/>
            <wp:effectExtent l="0" t="0" r="3313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9109" cy="1072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B26B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People’s Democratic Republic of Algeria</w:t>
      </w:r>
    </w:p>
    <w:p w:rsidR="00546DA1" w:rsidRPr="001B26BC" w:rsidRDefault="000934CD" w:rsidP="001B26BC">
      <w:pPr>
        <w:ind w:left="-1134" w:right="-119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1B26B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Ministry of Higher Education and Scientific Research</w:t>
      </w:r>
    </w:p>
    <w:p w:rsidR="000934CD" w:rsidRPr="001B26BC" w:rsidRDefault="000934CD" w:rsidP="001B26BC">
      <w:pPr>
        <w:ind w:left="-1134" w:right="-119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</w:p>
    <w:p w:rsidR="000934CD" w:rsidRPr="001B26BC" w:rsidRDefault="000934CD" w:rsidP="001B26BC">
      <w:pPr>
        <w:ind w:left="-1134" w:right="-119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</w:p>
    <w:p w:rsidR="000934CD" w:rsidRPr="001B26BC" w:rsidRDefault="000934CD" w:rsidP="001B26BC">
      <w:pPr>
        <w:ind w:left="-1134" w:right="-119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1B26B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Higher School for Teachers – </w:t>
      </w:r>
      <w:proofErr w:type="spellStart"/>
      <w:r w:rsidRPr="001B26B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Bou</w:t>
      </w:r>
      <w:proofErr w:type="spellEnd"/>
      <w:r w:rsidRPr="001B26B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proofErr w:type="spellStart"/>
      <w:r w:rsidRPr="001B26B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Saâda</w:t>
      </w:r>
      <w:proofErr w:type="spellEnd"/>
    </w:p>
    <w:p w:rsidR="001B26BC" w:rsidRPr="001B26BC" w:rsidRDefault="001B26BC" w:rsidP="001B26BC">
      <w:pPr>
        <w:ind w:left="-1134"/>
        <w:jc w:val="center"/>
        <w:rPr>
          <w:rStyle w:val="x193iq5w"/>
          <w:rFonts w:asciiTheme="majorBidi" w:hAnsiTheme="majorBidi" w:cstheme="majorBidi"/>
          <w:b/>
          <w:bCs/>
          <w:sz w:val="24"/>
          <w:szCs w:val="24"/>
        </w:rPr>
      </w:pPr>
      <w:r w:rsidRPr="001B26BC">
        <w:rPr>
          <w:rStyle w:val="x193iq5w"/>
          <w:rFonts w:asciiTheme="majorBidi" w:hAnsiTheme="majorBidi" w:cstheme="majorBidi"/>
          <w:b/>
          <w:bCs/>
          <w:sz w:val="24"/>
          <w:szCs w:val="24"/>
        </w:rPr>
        <w:t xml:space="preserve">The </w:t>
      </w:r>
      <w:proofErr w:type="spellStart"/>
      <w:r w:rsidRPr="001B26BC">
        <w:rPr>
          <w:rStyle w:val="x193iq5w"/>
          <w:rFonts w:asciiTheme="majorBidi" w:hAnsiTheme="majorBidi" w:cstheme="majorBidi"/>
          <w:b/>
          <w:bCs/>
          <w:sz w:val="24"/>
          <w:szCs w:val="24"/>
        </w:rPr>
        <w:t>Mujahid</w:t>
      </w:r>
      <w:proofErr w:type="spellEnd"/>
      <w:r w:rsidRPr="001B26BC">
        <w:rPr>
          <w:rStyle w:val="x193iq5w"/>
          <w:rFonts w:asciiTheme="majorBidi" w:hAnsiTheme="majorBidi" w:cstheme="majorBidi"/>
          <w:b/>
          <w:bCs/>
          <w:sz w:val="24"/>
          <w:szCs w:val="24"/>
        </w:rPr>
        <w:t xml:space="preserve"> General Ahmed </w:t>
      </w:r>
      <w:proofErr w:type="spellStart"/>
      <w:r w:rsidRPr="001B26BC">
        <w:rPr>
          <w:rStyle w:val="x193iq5w"/>
          <w:rFonts w:asciiTheme="majorBidi" w:hAnsiTheme="majorBidi" w:cstheme="majorBidi"/>
          <w:b/>
          <w:bCs/>
          <w:sz w:val="24"/>
          <w:szCs w:val="24"/>
        </w:rPr>
        <w:t>Gaid</w:t>
      </w:r>
      <w:proofErr w:type="spellEnd"/>
      <w:r w:rsidRPr="001B26BC">
        <w:rPr>
          <w:rStyle w:val="x193iq5w"/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1B26BC">
        <w:rPr>
          <w:rStyle w:val="x193iq5w"/>
          <w:rFonts w:asciiTheme="majorBidi" w:hAnsiTheme="majorBidi" w:cstheme="majorBidi"/>
          <w:b/>
          <w:bCs/>
          <w:sz w:val="24"/>
          <w:szCs w:val="24"/>
        </w:rPr>
        <w:t>Salah</w:t>
      </w:r>
      <w:proofErr w:type="spellEnd"/>
    </w:p>
    <w:p w:rsidR="000934CD" w:rsidRPr="001B26BC" w:rsidRDefault="000934CD" w:rsidP="001B26BC">
      <w:pPr>
        <w:ind w:left="-1134" w:right="-119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</w:p>
    <w:p w:rsidR="000934CD" w:rsidRPr="001B26BC" w:rsidRDefault="000934CD" w:rsidP="001B26BC">
      <w:pPr>
        <w:ind w:left="-1134" w:right="-119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1B26B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Directorate of Education, Certificates, and Continuing Training</w:t>
      </w:r>
    </w:p>
    <w:p w:rsidR="000934CD" w:rsidRPr="001B26BC" w:rsidRDefault="001B26BC" w:rsidP="001B26BC">
      <w:pPr>
        <w:ind w:left="-1134" w:right="-119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Department of Education</w:t>
      </w:r>
      <w:r w:rsidR="000934CD" w:rsidRPr="001B26B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, Internships, and Evaluation</w:t>
      </w:r>
    </w:p>
    <w:p w:rsidR="000934CD" w:rsidRPr="001B26BC" w:rsidRDefault="000934CD" w:rsidP="001B26BC">
      <w:pPr>
        <w:ind w:left="-1134" w:right="-119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</w:p>
    <w:p w:rsidR="000934CD" w:rsidRDefault="000934CD" w:rsidP="000934CD">
      <w:pPr>
        <w:ind w:left="-1134" w:right="-1192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0934CD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Training Workbook</w:t>
      </w:r>
    </w:p>
    <w:p w:rsidR="000934CD" w:rsidRDefault="000934CD" w:rsidP="000934CD">
      <w:pPr>
        <w:ind w:left="-1134" w:right="-1192"/>
        <w:jc w:val="center"/>
        <w:rPr>
          <w:b/>
          <w:bCs/>
        </w:rPr>
      </w:pPr>
    </w:p>
    <w:tbl>
      <w:tblPr>
        <w:tblStyle w:val="Grilledutableau"/>
        <w:tblW w:w="10490" w:type="dxa"/>
        <w:tblInd w:w="-1026" w:type="dxa"/>
        <w:tblLook w:val="04A0"/>
      </w:tblPr>
      <w:tblGrid>
        <w:gridCol w:w="10490"/>
      </w:tblGrid>
      <w:tr w:rsidR="000934CD" w:rsidTr="000934CD">
        <w:tc>
          <w:tcPr>
            <w:tcW w:w="1049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0934CD" w:rsidRDefault="00254EE5" w:rsidP="000934CD">
            <w:pPr>
              <w:spacing w:before="27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Training </w:t>
            </w:r>
            <w:r w:rsidR="00F61835" w:rsidRPr="000B657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Institution: ..........................................................................................................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……………</w:t>
            </w:r>
          </w:p>
          <w:p w:rsidR="00F61835" w:rsidRPr="00F61835" w:rsidRDefault="00F61835" w:rsidP="000934CD">
            <w:pPr>
              <w:spacing w:before="271"/>
              <w:rPr>
                <w:rStyle w:val="x193iq5w"/>
                <w:rFonts w:asciiTheme="majorBidi" w:hAnsiTheme="majorBidi" w:cstheme="majorBidi"/>
              </w:rPr>
            </w:pPr>
          </w:p>
          <w:p w:rsidR="000934CD" w:rsidRPr="00F61835" w:rsidRDefault="000934CD" w:rsidP="000934CD">
            <w:pPr>
              <w:spacing w:before="271"/>
              <w:rPr>
                <w:rStyle w:val="x193iq5w"/>
                <w:rFonts w:asciiTheme="majorBidi" w:hAnsiTheme="majorBidi" w:cstheme="majorBidi"/>
              </w:rPr>
            </w:pPr>
            <w:r w:rsidRPr="00F61835">
              <w:rPr>
                <w:rStyle w:val="x193iq5w"/>
                <w:rFonts w:asciiTheme="majorBidi" w:hAnsiTheme="majorBidi" w:cstheme="majorBidi"/>
              </w:rPr>
              <w:t>Student’s Full Name: …………………………………………</w:t>
            </w:r>
            <w:r w:rsidR="00F61835" w:rsidRPr="00F61835">
              <w:rPr>
                <w:rStyle w:val="x193iq5w"/>
                <w:rFonts w:asciiTheme="majorBidi" w:hAnsiTheme="majorBidi" w:cstheme="majorBidi"/>
              </w:rPr>
              <w:t>………………………………………</w:t>
            </w:r>
            <w:r w:rsidR="00F61835">
              <w:rPr>
                <w:rStyle w:val="x193iq5w"/>
                <w:rFonts w:asciiTheme="majorBidi" w:hAnsiTheme="majorBidi" w:cstheme="majorBidi"/>
              </w:rPr>
              <w:t>……………….</w:t>
            </w:r>
          </w:p>
          <w:p w:rsidR="000934CD" w:rsidRPr="00F61835" w:rsidRDefault="000934CD" w:rsidP="000934CD">
            <w:pPr>
              <w:spacing w:before="271"/>
              <w:rPr>
                <w:rStyle w:val="x193iq5w"/>
                <w:rFonts w:asciiTheme="majorBidi" w:hAnsiTheme="majorBidi" w:cstheme="majorBidi"/>
              </w:rPr>
            </w:pPr>
            <w:r w:rsidRPr="00F61835">
              <w:rPr>
                <w:rStyle w:val="x193iq5w"/>
                <w:rFonts w:asciiTheme="majorBidi" w:hAnsiTheme="majorBidi" w:cstheme="majorBidi"/>
              </w:rPr>
              <w:t>Specialization: ……………………………………………………</w:t>
            </w:r>
            <w:r w:rsidR="00F61835" w:rsidRPr="00F61835">
              <w:rPr>
                <w:rStyle w:val="x193iq5w"/>
                <w:rFonts w:asciiTheme="majorBidi" w:hAnsiTheme="majorBidi" w:cstheme="majorBidi"/>
              </w:rPr>
              <w:t>………………………………</w:t>
            </w:r>
            <w:r w:rsidR="00F61835">
              <w:rPr>
                <w:rStyle w:val="x193iq5w"/>
                <w:rFonts w:asciiTheme="majorBidi" w:hAnsiTheme="majorBidi" w:cstheme="majorBidi"/>
              </w:rPr>
              <w:t>……………………</w:t>
            </w:r>
          </w:p>
          <w:p w:rsidR="000934CD" w:rsidRPr="00F61835" w:rsidRDefault="000934CD" w:rsidP="000934CD">
            <w:pPr>
              <w:spacing w:before="271"/>
              <w:rPr>
                <w:rStyle w:val="x193iq5w"/>
                <w:rFonts w:asciiTheme="majorBidi" w:hAnsiTheme="majorBidi" w:cstheme="majorBidi"/>
              </w:rPr>
            </w:pPr>
            <w:r w:rsidRPr="00F61835">
              <w:rPr>
                <w:rStyle w:val="x193iq5w"/>
                <w:rFonts w:asciiTheme="majorBidi" w:hAnsiTheme="majorBidi" w:cstheme="majorBidi"/>
              </w:rPr>
              <w:t>Profile: ……………………………………………………………</w:t>
            </w:r>
            <w:r w:rsidR="00F61835">
              <w:rPr>
                <w:rStyle w:val="x193iq5w"/>
                <w:rFonts w:asciiTheme="majorBidi" w:hAnsiTheme="majorBidi" w:cstheme="majorBidi"/>
              </w:rPr>
              <w:t>……………………………………………………</w:t>
            </w:r>
          </w:p>
          <w:p w:rsidR="000934CD" w:rsidRPr="00F61835" w:rsidRDefault="000934CD" w:rsidP="000934CD">
            <w:pPr>
              <w:spacing w:before="271"/>
              <w:rPr>
                <w:rStyle w:val="x193iq5w"/>
                <w:rFonts w:asciiTheme="majorBidi" w:hAnsiTheme="majorBidi" w:cstheme="majorBidi"/>
              </w:rPr>
            </w:pPr>
          </w:p>
          <w:p w:rsidR="000934CD" w:rsidRPr="00F61835" w:rsidRDefault="00254EE5" w:rsidP="000934CD">
            <w:pPr>
              <w:spacing w:before="271"/>
              <w:rPr>
                <w:rStyle w:val="x193iq5w"/>
                <w:rFonts w:asciiTheme="majorBidi" w:hAnsiTheme="majorBidi" w:cstheme="majorBidi"/>
              </w:rPr>
            </w:pPr>
            <w:r>
              <w:rPr>
                <w:rStyle w:val="x193iq5w"/>
                <w:rFonts w:asciiTheme="majorBidi" w:hAnsiTheme="majorBidi" w:cstheme="majorBidi"/>
              </w:rPr>
              <w:t>Training Teacher</w:t>
            </w:r>
            <w:r w:rsidR="000934CD" w:rsidRPr="00F61835">
              <w:rPr>
                <w:rStyle w:val="x193iq5w"/>
                <w:rFonts w:asciiTheme="majorBidi" w:hAnsiTheme="majorBidi" w:cstheme="majorBidi"/>
              </w:rPr>
              <w:t>: ………………………………………</w:t>
            </w:r>
            <w:r w:rsidR="00F61835" w:rsidRPr="00F61835">
              <w:rPr>
                <w:rStyle w:val="x193iq5w"/>
                <w:rFonts w:asciiTheme="majorBidi" w:hAnsiTheme="majorBidi" w:cstheme="majorBidi"/>
              </w:rPr>
              <w:t>…………………………………………………………</w:t>
            </w:r>
          </w:p>
          <w:p w:rsidR="000934CD" w:rsidRPr="00F61835" w:rsidRDefault="000934CD" w:rsidP="000934CD">
            <w:pPr>
              <w:spacing w:before="271"/>
              <w:rPr>
                <w:rStyle w:val="x193iq5w"/>
                <w:rFonts w:asciiTheme="majorBidi" w:hAnsiTheme="majorBidi" w:cstheme="majorBidi"/>
              </w:rPr>
            </w:pPr>
            <w:r w:rsidRPr="00F61835">
              <w:rPr>
                <w:rStyle w:val="x193iq5w"/>
                <w:rFonts w:asciiTheme="majorBidi" w:hAnsiTheme="majorBidi" w:cstheme="majorBidi"/>
              </w:rPr>
              <w:t>Supervising Instructor: ………………………………………</w:t>
            </w:r>
            <w:r w:rsidR="00F61835" w:rsidRPr="00F61835">
              <w:rPr>
                <w:rStyle w:val="x193iq5w"/>
                <w:rFonts w:asciiTheme="majorBidi" w:hAnsiTheme="majorBidi" w:cstheme="majorBidi"/>
              </w:rPr>
              <w:t>…………………………………………</w:t>
            </w:r>
            <w:r w:rsidR="00F61835">
              <w:rPr>
                <w:rStyle w:val="x193iq5w"/>
                <w:rFonts w:asciiTheme="majorBidi" w:hAnsiTheme="majorBidi" w:cstheme="majorBidi"/>
              </w:rPr>
              <w:t>………………</w:t>
            </w:r>
          </w:p>
          <w:p w:rsidR="000934CD" w:rsidRPr="00F61835" w:rsidRDefault="000934CD" w:rsidP="000934CD">
            <w:pPr>
              <w:spacing w:before="271"/>
              <w:rPr>
                <w:rStyle w:val="x193iq5w"/>
                <w:rFonts w:asciiTheme="majorBidi" w:hAnsiTheme="majorBidi" w:cstheme="majorBidi"/>
              </w:rPr>
            </w:pPr>
            <w:r w:rsidRPr="00F61835">
              <w:rPr>
                <w:rStyle w:val="x193iq5w"/>
                <w:rFonts w:asciiTheme="majorBidi" w:hAnsiTheme="majorBidi" w:cstheme="majorBidi"/>
              </w:rPr>
              <w:t>Training Sections</w:t>
            </w:r>
            <w:r w:rsidR="00254EE5">
              <w:rPr>
                <w:rStyle w:val="x193iq5w"/>
                <w:rFonts w:asciiTheme="majorBidi" w:hAnsiTheme="majorBidi" w:cstheme="majorBidi"/>
              </w:rPr>
              <w:t xml:space="preserve"> (classes)</w:t>
            </w:r>
            <w:r w:rsidR="007E74FA">
              <w:rPr>
                <w:rStyle w:val="x193iq5w"/>
                <w:rFonts w:asciiTheme="majorBidi" w:hAnsiTheme="majorBidi" w:cstheme="majorBidi"/>
              </w:rPr>
              <w:t>: …………………</w:t>
            </w:r>
            <w:r w:rsidRPr="00F61835">
              <w:rPr>
                <w:rStyle w:val="x193iq5w"/>
                <w:rFonts w:asciiTheme="majorBidi" w:hAnsiTheme="majorBidi" w:cstheme="majorBidi"/>
              </w:rPr>
              <w:t>……………</w:t>
            </w:r>
            <w:r w:rsidR="00F61835" w:rsidRPr="00F61835">
              <w:rPr>
                <w:rStyle w:val="x193iq5w"/>
                <w:rFonts w:asciiTheme="majorBidi" w:hAnsiTheme="majorBidi" w:cstheme="majorBidi"/>
              </w:rPr>
              <w:t>…………………………………………………………</w:t>
            </w:r>
          </w:p>
          <w:p w:rsidR="000934CD" w:rsidRPr="00F61835" w:rsidRDefault="000934CD" w:rsidP="000934CD">
            <w:pPr>
              <w:spacing w:before="271"/>
              <w:rPr>
                <w:rStyle w:val="x193iq5w"/>
                <w:rFonts w:asciiTheme="majorBidi" w:hAnsiTheme="majorBidi" w:cstheme="majorBidi"/>
              </w:rPr>
            </w:pPr>
          </w:p>
          <w:p w:rsidR="000934CD" w:rsidRDefault="000934CD" w:rsidP="000934CD">
            <w:pPr>
              <w:spacing w:before="271"/>
              <w:rPr>
                <w:rStyle w:val="x193iq5w"/>
              </w:rPr>
            </w:pPr>
          </w:p>
          <w:p w:rsidR="000934CD" w:rsidRDefault="000934CD" w:rsidP="000934CD">
            <w:pPr>
              <w:spacing w:before="271"/>
              <w:rPr>
                <w:rStyle w:val="x193iq5w"/>
              </w:rPr>
            </w:pPr>
          </w:p>
          <w:p w:rsidR="000934CD" w:rsidRDefault="000934CD" w:rsidP="000934CD">
            <w:pPr>
              <w:ind w:right="-1192"/>
              <w:rPr>
                <w:b/>
                <w:bCs/>
              </w:rPr>
            </w:pPr>
          </w:p>
        </w:tc>
      </w:tr>
    </w:tbl>
    <w:p w:rsidR="000934CD" w:rsidRDefault="000934CD" w:rsidP="000934CD">
      <w:pPr>
        <w:ind w:left="-1134" w:right="-1192"/>
        <w:jc w:val="center"/>
        <w:rPr>
          <w:b/>
          <w:bCs/>
        </w:rPr>
      </w:pPr>
    </w:p>
    <w:p w:rsidR="00F61835" w:rsidRDefault="00F61835" w:rsidP="000934CD">
      <w:pPr>
        <w:ind w:left="-1134" w:right="-1192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F61835" w:rsidRDefault="00F61835" w:rsidP="000934CD">
      <w:pPr>
        <w:ind w:left="-1134" w:right="-1192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F61835" w:rsidRDefault="00F61835" w:rsidP="000934CD">
      <w:pPr>
        <w:ind w:left="-1134" w:right="-1192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F61835" w:rsidRDefault="00F61835" w:rsidP="000934CD">
      <w:pPr>
        <w:ind w:left="-1134" w:right="-1192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F61835" w:rsidRDefault="00F61835" w:rsidP="000934CD">
      <w:pPr>
        <w:ind w:left="-1134" w:right="-1192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F61835" w:rsidRDefault="00F61835" w:rsidP="000934CD">
      <w:pPr>
        <w:ind w:left="-1134" w:right="-1192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F61835" w:rsidRDefault="00F61835" w:rsidP="000934CD">
      <w:pPr>
        <w:ind w:left="-1134" w:right="-1192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F61835" w:rsidRDefault="00F61835" w:rsidP="000934CD">
      <w:pPr>
        <w:ind w:left="-1134" w:right="-1192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F61835" w:rsidRDefault="00F61835" w:rsidP="000934CD">
      <w:pPr>
        <w:ind w:left="-1134" w:right="-1192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F61835" w:rsidRDefault="00F61835" w:rsidP="000934CD">
      <w:pPr>
        <w:ind w:left="-1134" w:right="-1192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F61835" w:rsidRDefault="00F61835" w:rsidP="000934CD">
      <w:pPr>
        <w:ind w:left="-1134" w:right="-1192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1B26BC" w:rsidRDefault="001B26BC" w:rsidP="001B26BC">
      <w:pPr>
        <w:ind w:right="-1192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1B26BC" w:rsidRDefault="001B26BC" w:rsidP="001B26BC">
      <w:pPr>
        <w:ind w:right="-1192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F61835" w:rsidRDefault="001B26BC" w:rsidP="001B26BC">
      <w:pPr>
        <w:ind w:right="-1192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       </w:t>
      </w:r>
      <w:r w:rsidRPr="001B26B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 </w:t>
      </w:r>
      <w:r w:rsidR="00F61835" w:rsidRPr="001B26B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Academic Year: …… / ……</w:t>
      </w:r>
    </w:p>
    <w:p w:rsidR="007E74FA" w:rsidRPr="001B26BC" w:rsidRDefault="007E74FA" w:rsidP="001B26BC">
      <w:pPr>
        <w:ind w:right="-1192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</w:p>
    <w:p w:rsidR="00F61835" w:rsidRDefault="00F61835" w:rsidP="000934CD">
      <w:pPr>
        <w:ind w:left="-1134" w:right="-1192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Style w:val="Grilledutableau"/>
        <w:tblW w:w="10632" w:type="dxa"/>
        <w:tblInd w:w="-1026" w:type="dxa"/>
        <w:tblLayout w:type="fixed"/>
        <w:tblLook w:val="04A0"/>
      </w:tblPr>
      <w:tblGrid>
        <w:gridCol w:w="1966"/>
        <w:gridCol w:w="1276"/>
        <w:gridCol w:w="2003"/>
        <w:gridCol w:w="3420"/>
        <w:gridCol w:w="1967"/>
      </w:tblGrid>
      <w:tr w:rsidR="00F61835" w:rsidTr="007A1DDA">
        <w:trPr>
          <w:trHeight w:val="764"/>
        </w:trPr>
        <w:tc>
          <w:tcPr>
            <w:tcW w:w="1966" w:type="dxa"/>
          </w:tcPr>
          <w:p w:rsidR="00F61835" w:rsidRPr="00CB68AA" w:rsidRDefault="0026284B" w:rsidP="00F61835">
            <w:pPr>
              <w:ind w:right="-1192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fr-FR"/>
              </w:rPr>
            </w:pPr>
            <w:r w:rsidRPr="00CB68AA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fr-FR"/>
              </w:rPr>
              <w:lastRenderedPageBreak/>
              <w:t xml:space="preserve">           </w:t>
            </w:r>
            <w:r w:rsidR="00F61835" w:rsidRPr="00CB68AA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Level:</w:t>
            </w:r>
          </w:p>
          <w:p w:rsidR="0026284B" w:rsidRPr="00CB68AA" w:rsidRDefault="0026284B" w:rsidP="007A1DDA">
            <w:pPr>
              <w:spacing w:line="276" w:lineRule="auto"/>
              <w:ind w:right="-127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CB68AA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………</w:t>
            </w:r>
            <w:r w:rsidR="00CB68AA" w:rsidRPr="00CB68AA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….</w:t>
            </w:r>
            <w:r w:rsidRPr="00CB68AA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……</w:t>
            </w:r>
          </w:p>
          <w:p w:rsidR="0026284B" w:rsidRPr="0026284B" w:rsidRDefault="0026284B" w:rsidP="007A1DDA">
            <w:pPr>
              <w:spacing w:line="276" w:lineRule="auto"/>
              <w:ind w:right="-127"/>
              <w:rPr>
                <w:rFonts w:asciiTheme="majorBidi" w:hAnsiTheme="majorBidi" w:cstheme="majorBidi"/>
                <w:b/>
                <w:bCs/>
              </w:rPr>
            </w:pPr>
            <w:r w:rsidRPr="00CB68AA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…………</w:t>
            </w:r>
            <w:r w:rsidR="00CB68AA" w:rsidRPr="00CB68AA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.</w:t>
            </w:r>
            <w:r w:rsidRPr="00CB68AA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……</w:t>
            </w:r>
          </w:p>
        </w:tc>
        <w:tc>
          <w:tcPr>
            <w:tcW w:w="1276" w:type="dxa"/>
          </w:tcPr>
          <w:p w:rsidR="00F61835" w:rsidRPr="00CB68AA" w:rsidRDefault="00CB68AA" w:rsidP="00F61835">
            <w:pPr>
              <w:ind w:right="-1192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 xml:space="preserve">   </w:t>
            </w:r>
            <w:r w:rsidR="0026284B" w:rsidRPr="00CB68AA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Date:</w:t>
            </w:r>
          </w:p>
          <w:p w:rsidR="00CB68AA" w:rsidRPr="00CB68AA" w:rsidRDefault="00CB68AA" w:rsidP="00CB68AA">
            <w:pPr>
              <w:spacing w:line="276" w:lineRule="auto"/>
              <w:ind w:right="-127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CB68AA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…………</w:t>
            </w:r>
          </w:p>
          <w:p w:rsidR="00CB68AA" w:rsidRPr="0026284B" w:rsidRDefault="00CB68AA" w:rsidP="00CB68AA">
            <w:pPr>
              <w:spacing w:line="360" w:lineRule="auto"/>
              <w:ind w:right="-7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CB68AA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…………</w:t>
            </w:r>
          </w:p>
        </w:tc>
        <w:tc>
          <w:tcPr>
            <w:tcW w:w="2003" w:type="dxa"/>
          </w:tcPr>
          <w:p w:rsidR="00F61835" w:rsidRDefault="00CB68AA" w:rsidP="00CB68AA">
            <w:pPr>
              <w:ind w:right="-108"/>
              <w:rPr>
                <w:rFonts w:asciiTheme="majorBidi" w:hAnsiTheme="majorBidi" w:cstheme="majorBidi"/>
                <w:w w:val="55"/>
                <w:position w:val="1"/>
                <w:sz w:val="36"/>
                <w:szCs w:val="36"/>
              </w:rPr>
            </w:pPr>
            <w:r w:rsidRPr="00CB68AA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Lesson plan no:</w:t>
            </w:r>
          </w:p>
          <w:p w:rsidR="00CB68AA" w:rsidRPr="00CB68AA" w:rsidRDefault="00CB68AA" w:rsidP="00CB68AA">
            <w:pPr>
              <w:spacing w:line="276" w:lineRule="auto"/>
              <w:ind w:right="-1192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CB68AA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……………</w:t>
            </w:r>
            <w:r w:rsidR="007A1DDA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…..</w:t>
            </w:r>
          </w:p>
          <w:p w:rsidR="00CB68AA" w:rsidRPr="00CB68AA" w:rsidRDefault="00CB68AA" w:rsidP="007A1DDA">
            <w:pPr>
              <w:spacing w:line="276" w:lineRule="auto"/>
              <w:ind w:right="-108"/>
              <w:rPr>
                <w:rFonts w:asciiTheme="majorBidi" w:hAnsiTheme="majorBidi" w:cstheme="majorBidi"/>
                <w:b/>
                <w:bCs/>
              </w:rPr>
            </w:pPr>
            <w:r w:rsidRPr="00CB68AA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……………</w:t>
            </w:r>
            <w:r w:rsidR="007A1DDA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…..</w:t>
            </w:r>
          </w:p>
        </w:tc>
        <w:tc>
          <w:tcPr>
            <w:tcW w:w="3420" w:type="dxa"/>
          </w:tcPr>
          <w:p w:rsidR="00F61835" w:rsidRDefault="00CB68AA" w:rsidP="00F61835">
            <w:pPr>
              <w:ind w:right="-1192"/>
              <w:rPr>
                <w:rFonts w:asciiTheme="majorBidi" w:hAnsiTheme="majorBidi" w:cstheme="majorBidi"/>
                <w:b/>
                <w:bCs/>
                <w:w w:val="61"/>
                <w:sz w:val="36"/>
                <w:szCs w:val="36"/>
              </w:rPr>
            </w:pPr>
            <w:r>
              <w:rPr>
                <w:rFonts w:asciiTheme="majorBidi" w:hAnsiTheme="majorBidi" w:cstheme="majorBidi"/>
                <w:b/>
                <w:bCs/>
                <w:w w:val="61"/>
                <w:sz w:val="36"/>
                <w:szCs w:val="36"/>
              </w:rPr>
              <w:t xml:space="preserve">             </w:t>
            </w:r>
            <w:r w:rsidR="007A1DDA">
              <w:rPr>
                <w:rFonts w:asciiTheme="majorBidi" w:hAnsiTheme="majorBidi" w:cstheme="majorBidi"/>
                <w:b/>
                <w:bCs/>
                <w:w w:val="61"/>
                <w:sz w:val="36"/>
                <w:szCs w:val="36"/>
              </w:rPr>
              <w:t xml:space="preserve">            </w:t>
            </w:r>
            <w:r>
              <w:rPr>
                <w:rFonts w:asciiTheme="majorBidi" w:hAnsiTheme="majorBidi" w:cstheme="majorBidi"/>
                <w:b/>
                <w:bCs/>
                <w:w w:val="61"/>
                <w:sz w:val="36"/>
                <w:szCs w:val="36"/>
              </w:rPr>
              <w:t xml:space="preserve"> </w:t>
            </w:r>
            <w:r w:rsidRPr="00CB68AA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Topic:</w:t>
            </w:r>
          </w:p>
          <w:p w:rsidR="00CB68AA" w:rsidRPr="00CB68AA" w:rsidRDefault="00CB68AA" w:rsidP="007A1DDA">
            <w:pPr>
              <w:spacing w:line="276" w:lineRule="auto"/>
              <w:ind w:right="-90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CB68AA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……………………………</w:t>
            </w:r>
            <w:r w:rsidR="007A1DDA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..</w:t>
            </w:r>
          </w:p>
          <w:p w:rsidR="00CB68AA" w:rsidRPr="00CB68AA" w:rsidRDefault="00CB68AA" w:rsidP="007A1DDA">
            <w:pPr>
              <w:spacing w:line="276" w:lineRule="auto"/>
              <w:ind w:right="-90"/>
              <w:rPr>
                <w:rFonts w:asciiTheme="majorBidi" w:hAnsiTheme="majorBidi" w:cstheme="majorBidi"/>
                <w:b/>
                <w:bCs/>
              </w:rPr>
            </w:pPr>
            <w:r w:rsidRPr="00CB68AA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…………………</w:t>
            </w:r>
            <w:r w:rsidR="007A1DDA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..</w:t>
            </w:r>
            <w:r w:rsidRPr="00CB68AA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…………</w:t>
            </w:r>
          </w:p>
        </w:tc>
        <w:tc>
          <w:tcPr>
            <w:tcW w:w="1967" w:type="dxa"/>
          </w:tcPr>
          <w:p w:rsidR="00F61835" w:rsidRDefault="007A1DDA" w:rsidP="00F61835">
            <w:pPr>
              <w:ind w:right="-1192"/>
              <w:rPr>
                <w:rFonts w:asciiTheme="majorBidi" w:hAnsiTheme="majorBidi" w:cstheme="majorBidi"/>
                <w:b/>
                <w:bCs/>
                <w:w w:val="58"/>
                <w:sz w:val="36"/>
                <w:szCs w:val="36"/>
              </w:rPr>
            </w:pPr>
            <w:r>
              <w:rPr>
                <w:rFonts w:asciiTheme="majorBidi" w:hAnsiTheme="majorBidi" w:cstheme="majorBidi"/>
                <w:b/>
                <w:bCs/>
                <w:w w:val="58"/>
                <w:sz w:val="36"/>
                <w:szCs w:val="36"/>
              </w:rPr>
              <w:t xml:space="preserve">     </w:t>
            </w:r>
            <w:r w:rsidR="00CB68AA">
              <w:rPr>
                <w:rFonts w:asciiTheme="majorBidi" w:hAnsiTheme="majorBidi" w:cstheme="majorBidi"/>
                <w:b/>
                <w:bCs/>
                <w:w w:val="58"/>
                <w:sz w:val="36"/>
                <w:szCs w:val="36"/>
              </w:rPr>
              <w:t xml:space="preserve">   </w:t>
            </w:r>
            <w:r w:rsidR="00CB68AA" w:rsidRPr="00CB68AA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Activity:</w:t>
            </w:r>
          </w:p>
          <w:p w:rsidR="00CB68AA" w:rsidRPr="00CB68AA" w:rsidRDefault="00CB68AA" w:rsidP="007A1DDA">
            <w:pPr>
              <w:spacing w:line="276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CB68AA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………………</w:t>
            </w:r>
            <w:r w:rsidR="007A1DDA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..</w:t>
            </w:r>
          </w:p>
          <w:p w:rsidR="00CB68AA" w:rsidRPr="00CB68AA" w:rsidRDefault="00CB68AA" w:rsidP="007A1DDA">
            <w:pPr>
              <w:spacing w:line="276" w:lineRule="auto"/>
              <w:ind w:right="-108"/>
              <w:rPr>
                <w:rFonts w:asciiTheme="majorBidi" w:hAnsiTheme="majorBidi" w:cstheme="majorBidi"/>
                <w:b/>
                <w:bCs/>
              </w:rPr>
            </w:pPr>
            <w:r w:rsidRPr="00CB68AA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………………</w:t>
            </w:r>
            <w:r w:rsidR="007A1DDA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..</w:t>
            </w:r>
          </w:p>
        </w:tc>
      </w:tr>
      <w:tr w:rsidR="00CB68AA" w:rsidTr="007A1DDA">
        <w:trPr>
          <w:trHeight w:val="2349"/>
        </w:trPr>
        <w:tc>
          <w:tcPr>
            <w:tcW w:w="1966" w:type="dxa"/>
          </w:tcPr>
          <w:p w:rsidR="00CB68AA" w:rsidRPr="007A1DDA" w:rsidRDefault="00CB68AA" w:rsidP="00CB68AA">
            <w:pPr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w w:val="47"/>
                <w:sz w:val="36"/>
                <w:szCs w:val="36"/>
              </w:rPr>
              <w:t xml:space="preserve"> </w:t>
            </w:r>
            <w:r w:rsidRPr="007A1DDA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Teaching aids:</w:t>
            </w:r>
          </w:p>
          <w:p w:rsidR="00CB68AA" w:rsidRPr="00CB68AA" w:rsidRDefault="00CB68AA" w:rsidP="00CB68AA">
            <w:pPr>
              <w:spacing w:line="36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CB68AA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………………..</w:t>
            </w:r>
          </w:p>
          <w:p w:rsidR="00CB68AA" w:rsidRPr="00CB68AA" w:rsidRDefault="00CB68AA" w:rsidP="00CB68AA">
            <w:pPr>
              <w:spacing w:line="36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CB68AA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………………..</w:t>
            </w:r>
          </w:p>
          <w:p w:rsidR="00CB68AA" w:rsidRPr="00CB68AA" w:rsidRDefault="00CB68AA" w:rsidP="00CB68AA">
            <w:pPr>
              <w:spacing w:line="36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CB68AA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………………..</w:t>
            </w:r>
          </w:p>
          <w:p w:rsidR="00CB68AA" w:rsidRPr="00CB68AA" w:rsidRDefault="00CB68AA" w:rsidP="00CB68AA">
            <w:pPr>
              <w:spacing w:line="360" w:lineRule="auto"/>
              <w:ind w:right="-7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CB68AA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………………..</w:t>
            </w:r>
          </w:p>
        </w:tc>
        <w:tc>
          <w:tcPr>
            <w:tcW w:w="8666" w:type="dxa"/>
            <w:gridSpan w:val="4"/>
          </w:tcPr>
          <w:p w:rsidR="00CB68AA" w:rsidRDefault="00CB68AA" w:rsidP="00CB68AA">
            <w:pPr>
              <w:ind w:right="-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CB68AA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Targeted Competence and Lesson Objectives</w:t>
            </w:r>
          </w:p>
          <w:p w:rsidR="00CB68AA" w:rsidRDefault="00CB68AA" w:rsidP="00CB68AA">
            <w:pPr>
              <w:spacing w:line="36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…</w:t>
            </w:r>
            <w:r w:rsidR="007A1DDA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…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………………………………………………………………………….</w:t>
            </w:r>
          </w:p>
          <w:p w:rsidR="00CB68AA" w:rsidRDefault="00CB68AA" w:rsidP="00CB68AA">
            <w:pPr>
              <w:spacing w:line="36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………</w:t>
            </w:r>
            <w:r w:rsidR="007A1DDA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………………………………………………………………………</w:t>
            </w:r>
          </w:p>
          <w:p w:rsidR="00CB68AA" w:rsidRDefault="00CB68AA" w:rsidP="00CB68AA">
            <w:pPr>
              <w:spacing w:line="36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………</w:t>
            </w:r>
            <w:r w:rsidR="007A1DDA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………………………………………………………………………</w:t>
            </w:r>
          </w:p>
          <w:p w:rsidR="00CB68AA" w:rsidRPr="00CB68AA" w:rsidRDefault="00CB68AA" w:rsidP="00CB68AA">
            <w:pPr>
              <w:spacing w:line="360" w:lineRule="auto"/>
              <w:ind w:right="-7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………</w:t>
            </w:r>
            <w:r w:rsidR="007A1DDA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………………………………………………………………………</w:t>
            </w:r>
          </w:p>
        </w:tc>
      </w:tr>
    </w:tbl>
    <w:p w:rsidR="00F61835" w:rsidRDefault="00F61835" w:rsidP="00F61835">
      <w:pPr>
        <w:ind w:left="-1134" w:right="-1192"/>
        <w:rPr>
          <w:b/>
          <w:bCs/>
        </w:rPr>
      </w:pPr>
    </w:p>
    <w:tbl>
      <w:tblPr>
        <w:tblStyle w:val="Grilledutableau"/>
        <w:tblW w:w="10620" w:type="dxa"/>
        <w:tblInd w:w="-1026" w:type="dxa"/>
        <w:tblLook w:val="04A0"/>
      </w:tblPr>
      <w:tblGrid>
        <w:gridCol w:w="2268"/>
        <w:gridCol w:w="6521"/>
        <w:gridCol w:w="1831"/>
      </w:tblGrid>
      <w:tr w:rsidR="00B31A6B" w:rsidTr="00B31A6B">
        <w:trPr>
          <w:trHeight w:val="870"/>
        </w:trPr>
        <w:tc>
          <w:tcPr>
            <w:tcW w:w="2268" w:type="dxa"/>
            <w:shd w:val="clear" w:color="auto" w:fill="BFBFBF" w:themeFill="background1" w:themeFillShade="BF"/>
            <w:vAlign w:val="center"/>
          </w:tcPr>
          <w:p w:rsidR="00B31A6B" w:rsidRPr="00B31A6B" w:rsidRDefault="00B31A6B" w:rsidP="00B31A6B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B31A6B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Stages</w:t>
            </w:r>
          </w:p>
        </w:tc>
        <w:tc>
          <w:tcPr>
            <w:tcW w:w="6521" w:type="dxa"/>
            <w:shd w:val="clear" w:color="auto" w:fill="BFBFBF" w:themeFill="background1" w:themeFillShade="BF"/>
            <w:vAlign w:val="center"/>
          </w:tcPr>
          <w:p w:rsidR="00B31A6B" w:rsidRPr="00B31A6B" w:rsidRDefault="00B31A6B" w:rsidP="00B31A6B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B31A6B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 xml:space="preserve">Lesson or </w:t>
            </w:r>
            <w:r w:rsidR="00254EE5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Activity P</w:t>
            </w:r>
            <w:r w:rsidRPr="00B31A6B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lanning</w:t>
            </w:r>
          </w:p>
        </w:tc>
        <w:tc>
          <w:tcPr>
            <w:tcW w:w="1831" w:type="dxa"/>
            <w:shd w:val="clear" w:color="auto" w:fill="BFBFBF" w:themeFill="background1" w:themeFillShade="BF"/>
            <w:vAlign w:val="center"/>
          </w:tcPr>
          <w:p w:rsidR="00B31A6B" w:rsidRPr="00B31A6B" w:rsidRDefault="00254EE5" w:rsidP="00B31A6B">
            <w:pPr>
              <w:ind w:righ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Time D</w:t>
            </w:r>
            <w:r w:rsidR="00B31A6B" w:rsidRPr="00B31A6B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uration</w:t>
            </w:r>
          </w:p>
        </w:tc>
      </w:tr>
      <w:tr w:rsidR="00B31A6B" w:rsidTr="00B31A6B">
        <w:trPr>
          <w:trHeight w:val="1810"/>
        </w:trPr>
        <w:tc>
          <w:tcPr>
            <w:tcW w:w="2268" w:type="dxa"/>
          </w:tcPr>
          <w:p w:rsidR="00B31A6B" w:rsidRPr="00B31A6B" w:rsidRDefault="00B31A6B" w:rsidP="00B31A6B">
            <w:pPr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B31A6B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Introduction</w:t>
            </w:r>
          </w:p>
        </w:tc>
        <w:tc>
          <w:tcPr>
            <w:tcW w:w="6521" w:type="dxa"/>
          </w:tcPr>
          <w:p w:rsidR="00B31A6B" w:rsidRDefault="00B31A6B" w:rsidP="00F61835">
            <w:pPr>
              <w:ind w:right="-1192"/>
              <w:rPr>
                <w:b/>
                <w:bCs/>
              </w:rPr>
            </w:pPr>
          </w:p>
        </w:tc>
        <w:tc>
          <w:tcPr>
            <w:tcW w:w="1831" w:type="dxa"/>
          </w:tcPr>
          <w:p w:rsidR="00B31A6B" w:rsidRDefault="00B31A6B" w:rsidP="00F61835">
            <w:pPr>
              <w:ind w:right="-1192"/>
              <w:rPr>
                <w:b/>
                <w:bCs/>
              </w:rPr>
            </w:pPr>
          </w:p>
        </w:tc>
      </w:tr>
      <w:tr w:rsidR="00B31A6B" w:rsidTr="00B31A6B">
        <w:trPr>
          <w:trHeight w:val="1902"/>
        </w:trPr>
        <w:tc>
          <w:tcPr>
            <w:tcW w:w="2268" w:type="dxa"/>
          </w:tcPr>
          <w:p w:rsidR="00B31A6B" w:rsidRPr="00B31A6B" w:rsidRDefault="00B31A6B" w:rsidP="00B31A6B">
            <w:pPr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B31A6B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Presentation</w:t>
            </w:r>
          </w:p>
        </w:tc>
        <w:tc>
          <w:tcPr>
            <w:tcW w:w="6521" w:type="dxa"/>
          </w:tcPr>
          <w:p w:rsidR="00B31A6B" w:rsidRDefault="00B31A6B" w:rsidP="00F61835">
            <w:pPr>
              <w:ind w:right="-1192"/>
              <w:rPr>
                <w:b/>
                <w:bCs/>
              </w:rPr>
            </w:pPr>
          </w:p>
        </w:tc>
        <w:tc>
          <w:tcPr>
            <w:tcW w:w="1831" w:type="dxa"/>
          </w:tcPr>
          <w:p w:rsidR="00B31A6B" w:rsidRDefault="00B31A6B" w:rsidP="00F61835">
            <w:pPr>
              <w:ind w:right="-1192"/>
              <w:rPr>
                <w:b/>
                <w:bCs/>
              </w:rPr>
            </w:pPr>
          </w:p>
        </w:tc>
      </w:tr>
      <w:tr w:rsidR="00B31A6B" w:rsidTr="00B31A6B">
        <w:trPr>
          <w:trHeight w:val="1902"/>
        </w:trPr>
        <w:tc>
          <w:tcPr>
            <w:tcW w:w="2268" w:type="dxa"/>
          </w:tcPr>
          <w:p w:rsidR="00B31A6B" w:rsidRPr="00B31A6B" w:rsidRDefault="00B31A6B" w:rsidP="00B31A6B">
            <w:pPr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B31A6B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Conclusion</w:t>
            </w:r>
          </w:p>
        </w:tc>
        <w:tc>
          <w:tcPr>
            <w:tcW w:w="6521" w:type="dxa"/>
          </w:tcPr>
          <w:p w:rsidR="00B31A6B" w:rsidRDefault="00B31A6B" w:rsidP="00F61835">
            <w:pPr>
              <w:ind w:right="-1192"/>
              <w:rPr>
                <w:b/>
                <w:bCs/>
              </w:rPr>
            </w:pPr>
          </w:p>
        </w:tc>
        <w:tc>
          <w:tcPr>
            <w:tcW w:w="1831" w:type="dxa"/>
          </w:tcPr>
          <w:p w:rsidR="00B31A6B" w:rsidRDefault="00B31A6B" w:rsidP="00F61835">
            <w:pPr>
              <w:ind w:right="-1192"/>
              <w:rPr>
                <w:b/>
                <w:bCs/>
              </w:rPr>
            </w:pPr>
          </w:p>
        </w:tc>
      </w:tr>
      <w:tr w:rsidR="00B31A6B" w:rsidTr="004F2195">
        <w:trPr>
          <w:trHeight w:val="1902"/>
        </w:trPr>
        <w:tc>
          <w:tcPr>
            <w:tcW w:w="2268" w:type="dxa"/>
          </w:tcPr>
          <w:p w:rsidR="00B31A6B" w:rsidRPr="00B31A6B" w:rsidRDefault="00B31A6B" w:rsidP="00B31A6B">
            <w:pPr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B31A6B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Assessment</w:t>
            </w:r>
          </w:p>
        </w:tc>
        <w:tc>
          <w:tcPr>
            <w:tcW w:w="8352" w:type="dxa"/>
            <w:gridSpan w:val="2"/>
          </w:tcPr>
          <w:p w:rsidR="00B31A6B" w:rsidRPr="00A752D8" w:rsidRDefault="00A752D8" w:rsidP="00F61835">
            <w:pPr>
              <w:ind w:right="-1192"/>
              <w:rPr>
                <w:rFonts w:asciiTheme="majorBidi" w:hAnsiTheme="majorBidi" w:cstheme="majorBidi"/>
                <w:b/>
                <w:bCs/>
              </w:rPr>
            </w:pPr>
            <w:r w:rsidRPr="00A752D8">
              <w:rPr>
                <w:rFonts w:asciiTheme="majorBidi" w:hAnsiTheme="majorBidi" w:cstheme="majorBidi"/>
                <w:b/>
                <w:bCs/>
              </w:rPr>
              <w:t>It shows how to assess the specific objectives of this lesson</w:t>
            </w:r>
          </w:p>
        </w:tc>
      </w:tr>
      <w:tr w:rsidR="00B31A6B" w:rsidTr="0086600E">
        <w:trPr>
          <w:trHeight w:val="1902"/>
        </w:trPr>
        <w:tc>
          <w:tcPr>
            <w:tcW w:w="2268" w:type="dxa"/>
          </w:tcPr>
          <w:p w:rsidR="00B31A6B" w:rsidRPr="00B31A6B" w:rsidRDefault="00254EE5" w:rsidP="00B31A6B">
            <w:pPr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Required M</w:t>
            </w:r>
            <w:r w:rsidR="00B31A6B" w:rsidRPr="00B31A6B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aterials</w:t>
            </w:r>
          </w:p>
        </w:tc>
        <w:tc>
          <w:tcPr>
            <w:tcW w:w="8352" w:type="dxa"/>
            <w:gridSpan w:val="2"/>
          </w:tcPr>
          <w:p w:rsidR="00B31A6B" w:rsidRPr="00A752D8" w:rsidRDefault="00A752D8" w:rsidP="00F61835">
            <w:pPr>
              <w:ind w:right="-1192"/>
              <w:rPr>
                <w:rFonts w:asciiTheme="majorBidi" w:hAnsiTheme="majorBidi" w:cstheme="majorBidi"/>
                <w:b/>
                <w:bCs/>
              </w:rPr>
            </w:pPr>
            <w:r w:rsidRPr="00A752D8">
              <w:rPr>
                <w:rFonts w:asciiTheme="majorBidi" w:hAnsiTheme="majorBidi" w:cstheme="majorBidi"/>
                <w:b/>
                <w:bCs/>
              </w:rPr>
              <w:t>References and additional teaching materials</w:t>
            </w:r>
          </w:p>
        </w:tc>
      </w:tr>
    </w:tbl>
    <w:p w:rsidR="00B31A6B" w:rsidRDefault="00B31A6B" w:rsidP="00F61835">
      <w:pPr>
        <w:ind w:left="-1134" w:right="-1192"/>
        <w:rPr>
          <w:b/>
          <w:bCs/>
        </w:rPr>
      </w:pPr>
    </w:p>
    <w:p w:rsidR="00B31A6B" w:rsidRDefault="00B31A6B" w:rsidP="00F61835">
      <w:pPr>
        <w:ind w:left="-1134" w:right="-1192"/>
        <w:rPr>
          <w:b/>
          <w:bCs/>
        </w:rPr>
      </w:pPr>
    </w:p>
    <w:p w:rsidR="00B31A6B" w:rsidRDefault="00B31A6B" w:rsidP="00F61835">
      <w:pPr>
        <w:ind w:left="-1134" w:right="-1192"/>
        <w:rPr>
          <w:b/>
          <w:bCs/>
        </w:rPr>
      </w:pPr>
    </w:p>
    <w:p w:rsidR="00B31A6B" w:rsidRDefault="00B31A6B" w:rsidP="00F61835">
      <w:pPr>
        <w:ind w:left="-1134" w:right="-1192"/>
        <w:rPr>
          <w:b/>
          <w:bCs/>
        </w:rPr>
      </w:pPr>
    </w:p>
    <w:p w:rsidR="00B31A6B" w:rsidRDefault="00B31A6B" w:rsidP="00F61835">
      <w:pPr>
        <w:ind w:left="-1134" w:right="-1192"/>
        <w:rPr>
          <w:b/>
          <w:bCs/>
        </w:rPr>
      </w:pPr>
    </w:p>
    <w:tbl>
      <w:tblPr>
        <w:tblStyle w:val="Grilledutableau"/>
        <w:tblW w:w="10552" w:type="dxa"/>
        <w:tblInd w:w="-1026" w:type="dxa"/>
        <w:tblLook w:val="04A0"/>
      </w:tblPr>
      <w:tblGrid>
        <w:gridCol w:w="5222"/>
        <w:gridCol w:w="5330"/>
      </w:tblGrid>
      <w:tr w:rsidR="00B31A6B" w:rsidTr="00934B35">
        <w:trPr>
          <w:trHeight w:val="831"/>
        </w:trPr>
        <w:tc>
          <w:tcPr>
            <w:tcW w:w="5222" w:type="dxa"/>
            <w:shd w:val="clear" w:color="auto" w:fill="BFBFBF" w:themeFill="background1" w:themeFillShade="BF"/>
            <w:vAlign w:val="center"/>
          </w:tcPr>
          <w:p w:rsidR="00B31A6B" w:rsidRPr="00934B35" w:rsidRDefault="00934B35" w:rsidP="00934B35">
            <w:pPr>
              <w:ind w:right="-13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934B35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lastRenderedPageBreak/>
              <w:t>Lesson</w:t>
            </w:r>
            <w:r w:rsidR="008B7B4E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 xml:space="preserve"> Progression</w:t>
            </w:r>
          </w:p>
        </w:tc>
        <w:tc>
          <w:tcPr>
            <w:tcW w:w="5330" w:type="dxa"/>
            <w:shd w:val="clear" w:color="auto" w:fill="BFBFBF" w:themeFill="background1" w:themeFillShade="BF"/>
            <w:vAlign w:val="center"/>
          </w:tcPr>
          <w:p w:rsidR="00B31A6B" w:rsidRPr="00934B35" w:rsidRDefault="00934B35" w:rsidP="00934B35">
            <w:pPr>
              <w:ind w:right="-4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934B35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Evaluation and comments</w:t>
            </w:r>
          </w:p>
        </w:tc>
      </w:tr>
      <w:tr w:rsidR="00B31A6B" w:rsidTr="00934B35">
        <w:trPr>
          <w:trHeight w:val="13175"/>
        </w:trPr>
        <w:tc>
          <w:tcPr>
            <w:tcW w:w="5222" w:type="dxa"/>
          </w:tcPr>
          <w:p w:rsidR="00934B35" w:rsidRDefault="00934B35" w:rsidP="00934B35">
            <w:pPr>
              <w:ind w:right="-131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</w:p>
          <w:p w:rsidR="00934B35" w:rsidRDefault="00934B35" w:rsidP="00934B35">
            <w:pPr>
              <w:ind w:right="-131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</w:p>
          <w:p w:rsidR="00934B35" w:rsidRDefault="00934B35" w:rsidP="00934B35">
            <w:pPr>
              <w:ind w:right="-131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</w:p>
          <w:p w:rsidR="00934B35" w:rsidRDefault="00934B35" w:rsidP="00934B35">
            <w:pPr>
              <w:ind w:right="-131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</w:p>
          <w:p w:rsidR="00934B35" w:rsidRDefault="00934B35" w:rsidP="00934B35">
            <w:pPr>
              <w:ind w:right="-131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</w:p>
          <w:p w:rsidR="00934B35" w:rsidRDefault="00934B35" w:rsidP="00934B35">
            <w:pPr>
              <w:ind w:right="-131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</w:p>
          <w:p w:rsidR="00934B35" w:rsidRDefault="00934B35" w:rsidP="00934B35">
            <w:pPr>
              <w:ind w:right="-131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</w:p>
          <w:p w:rsidR="00934B35" w:rsidRDefault="00934B35" w:rsidP="00934B35">
            <w:pPr>
              <w:ind w:right="-131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</w:p>
          <w:p w:rsidR="00934B35" w:rsidRDefault="00934B35" w:rsidP="00934B35">
            <w:pPr>
              <w:ind w:right="-131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</w:p>
          <w:p w:rsidR="00934B35" w:rsidRDefault="00934B35" w:rsidP="00934B35">
            <w:pPr>
              <w:ind w:right="-131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</w:p>
          <w:p w:rsidR="00934B35" w:rsidRDefault="00934B35" w:rsidP="00934B35">
            <w:pPr>
              <w:ind w:right="-131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</w:p>
          <w:p w:rsidR="00934B35" w:rsidRDefault="00934B35" w:rsidP="00934B35">
            <w:pPr>
              <w:ind w:right="-131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</w:p>
          <w:p w:rsidR="00934B35" w:rsidRDefault="00934B35" w:rsidP="00934B35">
            <w:pPr>
              <w:ind w:right="-131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</w:p>
          <w:p w:rsidR="00934B35" w:rsidRDefault="00934B35" w:rsidP="00934B35">
            <w:pPr>
              <w:ind w:right="-131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</w:p>
          <w:p w:rsidR="00934B35" w:rsidRDefault="00934B35" w:rsidP="00934B35">
            <w:pPr>
              <w:ind w:right="-131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</w:p>
          <w:p w:rsidR="00934B35" w:rsidRDefault="00934B35" w:rsidP="00934B35">
            <w:pPr>
              <w:ind w:right="-131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</w:p>
          <w:p w:rsidR="00934B35" w:rsidRDefault="00934B35" w:rsidP="00934B35">
            <w:pPr>
              <w:ind w:right="-131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</w:p>
          <w:p w:rsidR="00934B35" w:rsidRDefault="00934B35" w:rsidP="00934B35">
            <w:pPr>
              <w:ind w:right="-131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</w:p>
          <w:p w:rsidR="00934B35" w:rsidRDefault="00934B35" w:rsidP="00934B35">
            <w:pPr>
              <w:ind w:right="-131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</w:p>
          <w:p w:rsidR="00934B35" w:rsidRDefault="00934B35" w:rsidP="00934B35">
            <w:pPr>
              <w:ind w:right="-131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</w:p>
          <w:p w:rsidR="00934B35" w:rsidRDefault="00934B35" w:rsidP="00934B35">
            <w:pPr>
              <w:ind w:right="-131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</w:p>
          <w:p w:rsidR="00934B35" w:rsidRDefault="00934B35" w:rsidP="00934B35">
            <w:pPr>
              <w:ind w:right="-131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</w:p>
          <w:p w:rsidR="00934B35" w:rsidRDefault="00934B35" w:rsidP="00934B35">
            <w:pPr>
              <w:ind w:right="-131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</w:p>
          <w:p w:rsidR="00934B35" w:rsidRDefault="00934B35" w:rsidP="00934B35">
            <w:pPr>
              <w:ind w:right="-131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</w:p>
          <w:p w:rsidR="00934B35" w:rsidRDefault="00934B35" w:rsidP="00934B35">
            <w:pPr>
              <w:ind w:right="-131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</w:p>
          <w:p w:rsidR="00934B35" w:rsidRDefault="00934B35" w:rsidP="00934B35">
            <w:pPr>
              <w:ind w:right="-131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</w:p>
          <w:p w:rsidR="00934B35" w:rsidRDefault="00934B35" w:rsidP="00934B35">
            <w:pPr>
              <w:ind w:right="-131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</w:p>
          <w:p w:rsidR="00934B35" w:rsidRDefault="00934B35" w:rsidP="00934B35">
            <w:pPr>
              <w:ind w:right="-131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</w:p>
          <w:p w:rsidR="00934B35" w:rsidRDefault="00934B35" w:rsidP="00934B35">
            <w:pPr>
              <w:ind w:right="-131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</w:p>
          <w:p w:rsidR="00934B35" w:rsidRDefault="00934B35" w:rsidP="00934B35">
            <w:pPr>
              <w:ind w:right="-131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</w:p>
          <w:p w:rsidR="00934B35" w:rsidRDefault="00934B35" w:rsidP="00934B35">
            <w:pPr>
              <w:ind w:right="-131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</w:p>
          <w:p w:rsidR="00934B35" w:rsidRDefault="00934B35" w:rsidP="00934B35">
            <w:pPr>
              <w:ind w:right="-131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1B26B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fr-FR"/>
              </w:rPr>
              <w:t xml:space="preserve">Note: </w:t>
            </w:r>
            <w:r w:rsidRPr="00934B35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Difficulties Encountered During the Presentation of the Lesson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:</w:t>
            </w:r>
          </w:p>
          <w:p w:rsidR="00934B35" w:rsidRDefault="00934B35" w:rsidP="00934B35">
            <w:pPr>
              <w:spacing w:line="360" w:lineRule="auto"/>
              <w:ind w:right="-131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………………………………………….…...</w:t>
            </w:r>
          </w:p>
          <w:p w:rsidR="00934B35" w:rsidRDefault="00934B35" w:rsidP="00934B35">
            <w:pPr>
              <w:spacing w:line="360" w:lineRule="auto"/>
              <w:ind w:right="-131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………………………………………….…...</w:t>
            </w:r>
          </w:p>
          <w:p w:rsidR="00934B35" w:rsidRDefault="00934B35" w:rsidP="00934B35">
            <w:pPr>
              <w:spacing w:line="360" w:lineRule="auto"/>
              <w:ind w:right="-131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………………………………………….…...</w:t>
            </w:r>
          </w:p>
          <w:p w:rsidR="00934B35" w:rsidRDefault="00934B35" w:rsidP="00934B35">
            <w:pPr>
              <w:spacing w:line="360" w:lineRule="auto"/>
              <w:ind w:right="-131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………………………………………….…...</w:t>
            </w:r>
          </w:p>
          <w:p w:rsidR="00934B35" w:rsidRPr="00934B35" w:rsidRDefault="00934B35" w:rsidP="00934B35">
            <w:pPr>
              <w:spacing w:line="360" w:lineRule="auto"/>
              <w:ind w:right="-131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………………………………………….…...</w:t>
            </w:r>
          </w:p>
        </w:tc>
        <w:tc>
          <w:tcPr>
            <w:tcW w:w="5330" w:type="dxa"/>
          </w:tcPr>
          <w:p w:rsidR="00B31A6B" w:rsidRDefault="00B31A6B" w:rsidP="00F61835">
            <w:pPr>
              <w:ind w:right="-1192"/>
              <w:rPr>
                <w:b/>
                <w:bCs/>
              </w:rPr>
            </w:pPr>
          </w:p>
        </w:tc>
      </w:tr>
    </w:tbl>
    <w:p w:rsidR="00B31A6B" w:rsidRDefault="00B31A6B" w:rsidP="00F61835">
      <w:pPr>
        <w:ind w:left="-1134" w:right="-1192"/>
        <w:rPr>
          <w:b/>
          <w:bCs/>
        </w:rPr>
      </w:pPr>
    </w:p>
    <w:p w:rsidR="00934B35" w:rsidRDefault="00934B35" w:rsidP="00F61835">
      <w:pPr>
        <w:ind w:left="-1134" w:right="-1192"/>
        <w:rPr>
          <w:b/>
          <w:bCs/>
        </w:rPr>
      </w:pPr>
    </w:p>
    <w:p w:rsidR="00934B35" w:rsidRDefault="00934B35" w:rsidP="00F61835">
      <w:pPr>
        <w:ind w:left="-1134" w:right="-1192"/>
        <w:rPr>
          <w:b/>
          <w:bCs/>
        </w:rPr>
      </w:pPr>
    </w:p>
    <w:p w:rsidR="00F6641A" w:rsidRDefault="00934B35" w:rsidP="007E74FA">
      <w:pPr>
        <w:ind w:left="-1134" w:right="-1192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1B26B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Note: </w:t>
      </w:r>
      <w:r w:rsidR="001B26B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It is required to document the remarks and comments of the training teacher and the supervisor, if present, following the evaluation sessions</w:t>
      </w:r>
      <w:r w:rsidR="007E74F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.</w:t>
      </w:r>
    </w:p>
    <w:sectPr w:rsidR="00F6641A" w:rsidSect="000934CD">
      <w:pgSz w:w="11906" w:h="16838"/>
      <w:pgMar w:top="709" w:right="1800" w:bottom="709" w:left="1800" w:header="708" w:footer="708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0934CD"/>
    <w:rsid w:val="000934CD"/>
    <w:rsid w:val="001B26BC"/>
    <w:rsid w:val="00254EE5"/>
    <w:rsid w:val="0026284B"/>
    <w:rsid w:val="003E29CE"/>
    <w:rsid w:val="00546DA1"/>
    <w:rsid w:val="007A1DDA"/>
    <w:rsid w:val="007E74FA"/>
    <w:rsid w:val="008B7B4E"/>
    <w:rsid w:val="00934B35"/>
    <w:rsid w:val="00A752D8"/>
    <w:rsid w:val="00B31A6B"/>
    <w:rsid w:val="00C47DE8"/>
    <w:rsid w:val="00C83F2E"/>
    <w:rsid w:val="00CB68AA"/>
    <w:rsid w:val="00F61835"/>
    <w:rsid w:val="00F6641A"/>
    <w:rsid w:val="00FB5A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360" w:lineRule="auto"/>
        <w:ind w:left="113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934CD"/>
    <w:pPr>
      <w:widowControl w:val="0"/>
      <w:autoSpaceDE w:val="0"/>
      <w:autoSpaceDN w:val="0"/>
      <w:spacing w:line="240" w:lineRule="auto"/>
      <w:ind w:left="0"/>
    </w:pPr>
    <w:rPr>
      <w:rFonts w:ascii="Courier New" w:eastAsia="Courier New" w:hAnsi="Courier New" w:cs="Courier New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934CD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x193iq5w">
    <w:name w:val="x193iq5w"/>
    <w:basedOn w:val="Policepardfaut"/>
    <w:rsid w:val="000934C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450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300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9</cp:revision>
  <dcterms:created xsi:type="dcterms:W3CDTF">2025-11-21T13:08:00Z</dcterms:created>
  <dcterms:modified xsi:type="dcterms:W3CDTF">2025-11-22T15:15:00Z</dcterms:modified>
</cp:coreProperties>
</file>